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B82" w:rsidRPr="00B36B5C" w:rsidRDefault="00C84028" w:rsidP="00F92920">
      <w:pPr>
        <w:ind w:right="140"/>
        <w:jc w:val="right"/>
        <w:rPr>
          <w:b/>
          <w:szCs w:val="24"/>
        </w:rPr>
      </w:pPr>
      <w:r w:rsidRPr="00B36B5C">
        <w:rPr>
          <w:b/>
          <w:szCs w:val="24"/>
        </w:rPr>
        <w:t xml:space="preserve">Приложение </w:t>
      </w:r>
      <w:r w:rsidR="007A4D6F">
        <w:rPr>
          <w:b/>
          <w:szCs w:val="24"/>
        </w:rPr>
        <w:t>1</w:t>
      </w:r>
      <w:r w:rsidR="00407E2D" w:rsidRPr="00B36B5C">
        <w:rPr>
          <w:b/>
          <w:szCs w:val="24"/>
        </w:rPr>
        <w:t>2</w:t>
      </w:r>
    </w:p>
    <w:p w:rsidR="00407E2D" w:rsidRDefault="00407E2D" w:rsidP="00C84028">
      <w:pPr>
        <w:jc w:val="center"/>
        <w:rPr>
          <w:rFonts w:eastAsia="MS Mincho"/>
          <w:b/>
          <w:szCs w:val="24"/>
        </w:rPr>
      </w:pPr>
      <w:r w:rsidRPr="00407E2D">
        <w:rPr>
          <w:rFonts w:eastAsia="MS Mincho"/>
          <w:b/>
          <w:szCs w:val="24"/>
        </w:rPr>
        <w:t xml:space="preserve">Требования к повышению квалификации и аттестации </w:t>
      </w:r>
    </w:p>
    <w:p w:rsidR="00B85241" w:rsidRPr="00407E2D" w:rsidRDefault="00407E2D" w:rsidP="00C84028">
      <w:pPr>
        <w:jc w:val="center"/>
        <w:rPr>
          <w:b/>
          <w:sz w:val="28"/>
          <w:szCs w:val="28"/>
        </w:rPr>
      </w:pPr>
      <w:r w:rsidRPr="00407E2D">
        <w:rPr>
          <w:rFonts w:eastAsia="MS Mincho"/>
          <w:b/>
          <w:szCs w:val="24"/>
        </w:rPr>
        <w:t>сотрудников по видам работ</w:t>
      </w:r>
      <w:r w:rsidR="00B85241" w:rsidRPr="00407E2D">
        <w:rPr>
          <w:b/>
          <w:sz w:val="28"/>
          <w:szCs w:val="28"/>
        </w:rPr>
        <w:tab/>
      </w:r>
    </w:p>
    <w:p w:rsidR="00B85241" w:rsidRDefault="00B85241" w:rsidP="00B85241">
      <w:pPr>
        <w:jc w:val="right"/>
        <w:rPr>
          <w:b/>
          <w:sz w:val="28"/>
          <w:szCs w:val="28"/>
        </w:rPr>
      </w:pPr>
    </w:p>
    <w:tbl>
      <w:tblPr>
        <w:tblStyle w:val="a7"/>
        <w:tblW w:w="0" w:type="auto"/>
        <w:tblInd w:w="675" w:type="dxa"/>
        <w:tblLook w:val="04A0" w:firstRow="1" w:lastRow="0" w:firstColumn="1" w:lastColumn="0" w:noHBand="0" w:noVBand="1"/>
      </w:tblPr>
      <w:tblGrid>
        <w:gridCol w:w="2977"/>
        <w:gridCol w:w="3686"/>
        <w:gridCol w:w="3543"/>
      </w:tblGrid>
      <w:tr w:rsidR="004C35C2" w:rsidRPr="00DB52BB" w:rsidTr="00550F24">
        <w:tc>
          <w:tcPr>
            <w:tcW w:w="2977" w:type="dxa"/>
          </w:tcPr>
          <w:p w:rsidR="004C35C2" w:rsidRPr="00DB52BB" w:rsidRDefault="004C35C2" w:rsidP="004C35C2">
            <w:pPr>
              <w:rPr>
                <w:b/>
                <w:sz w:val="20"/>
              </w:rPr>
            </w:pPr>
            <w:r w:rsidRPr="00DB52BB">
              <w:rPr>
                <w:b/>
                <w:sz w:val="20"/>
              </w:rPr>
              <w:t xml:space="preserve">Наименование требований  </w:t>
            </w:r>
          </w:p>
        </w:tc>
        <w:tc>
          <w:tcPr>
            <w:tcW w:w="3686" w:type="dxa"/>
            <w:vMerge w:val="restart"/>
          </w:tcPr>
          <w:p w:rsidR="004C35C2" w:rsidRDefault="004C35C2" w:rsidP="00B36B5C">
            <w:pPr>
              <w:tabs>
                <w:tab w:val="left" w:pos="1134"/>
              </w:tabs>
              <w:ind w:left="43" w:firstLine="14"/>
              <w:rPr>
                <w:rFonts w:eastAsia="MS Mincho"/>
                <w:b/>
                <w:sz w:val="20"/>
                <w:u w:val="single"/>
              </w:rPr>
            </w:pPr>
            <w:r w:rsidRPr="00DB52BB">
              <w:rPr>
                <w:rFonts w:eastAsia="MS Mincho"/>
                <w:b/>
                <w:sz w:val="20"/>
              </w:rPr>
              <w:t xml:space="preserve">По программе, включающей в себя </w:t>
            </w:r>
            <w:r w:rsidR="00BA4920" w:rsidRPr="00DB52BB">
              <w:rPr>
                <w:rFonts w:eastAsia="MS Mincho"/>
                <w:b/>
                <w:sz w:val="20"/>
              </w:rPr>
              <w:t xml:space="preserve">обучение выполнению </w:t>
            </w:r>
            <w:r w:rsidRPr="00550F24">
              <w:rPr>
                <w:rFonts w:eastAsia="MS Mincho"/>
                <w:b/>
                <w:sz w:val="20"/>
                <w:u w:val="single"/>
              </w:rPr>
              <w:t>групп</w:t>
            </w:r>
            <w:r w:rsidR="00BA4920" w:rsidRPr="00550F24">
              <w:rPr>
                <w:rFonts w:eastAsia="MS Mincho"/>
                <w:b/>
                <w:sz w:val="20"/>
                <w:u w:val="single"/>
              </w:rPr>
              <w:t>ы</w:t>
            </w:r>
            <w:r w:rsidRPr="00550F24">
              <w:rPr>
                <w:rFonts w:eastAsia="MS Mincho"/>
                <w:b/>
                <w:sz w:val="20"/>
                <w:u w:val="single"/>
              </w:rPr>
              <w:t xml:space="preserve"> видов работ</w:t>
            </w:r>
            <w:r w:rsidR="00550F24">
              <w:rPr>
                <w:rFonts w:eastAsia="MS Mincho"/>
                <w:b/>
                <w:sz w:val="20"/>
                <w:u w:val="single"/>
              </w:rPr>
              <w:t>:</w:t>
            </w:r>
          </w:p>
          <w:p w:rsidR="00B36B5C" w:rsidRPr="00DB52BB" w:rsidRDefault="00B36B5C" w:rsidP="00B36B5C">
            <w:pPr>
              <w:tabs>
                <w:tab w:val="left" w:pos="1134"/>
              </w:tabs>
              <w:ind w:left="43" w:firstLine="14"/>
              <w:rPr>
                <w:b/>
                <w:sz w:val="20"/>
              </w:rPr>
            </w:pPr>
          </w:p>
        </w:tc>
        <w:tc>
          <w:tcPr>
            <w:tcW w:w="3543" w:type="dxa"/>
            <w:vMerge w:val="restart"/>
          </w:tcPr>
          <w:p w:rsidR="004C35C2" w:rsidRPr="00DB52BB" w:rsidRDefault="004C35C2" w:rsidP="00BA4920">
            <w:pPr>
              <w:rPr>
                <w:b/>
                <w:sz w:val="20"/>
              </w:rPr>
            </w:pPr>
            <w:r w:rsidRPr="00DB52BB">
              <w:rPr>
                <w:rFonts w:eastAsia="MS Mincho"/>
                <w:b/>
                <w:sz w:val="20"/>
              </w:rPr>
              <w:t xml:space="preserve">По программе, включающей  в себя </w:t>
            </w:r>
            <w:r w:rsidR="00BA4920" w:rsidRPr="00DB52BB">
              <w:rPr>
                <w:rFonts w:eastAsia="MS Mincho"/>
                <w:b/>
                <w:sz w:val="20"/>
              </w:rPr>
              <w:t xml:space="preserve">обучение выполнению </w:t>
            </w:r>
            <w:r w:rsidRPr="00550F24">
              <w:rPr>
                <w:rFonts w:eastAsia="MS Mincho"/>
                <w:b/>
                <w:sz w:val="20"/>
                <w:u w:val="single"/>
              </w:rPr>
              <w:t>конкретн</w:t>
            </w:r>
            <w:r w:rsidR="00BA4920" w:rsidRPr="00550F24">
              <w:rPr>
                <w:rFonts w:eastAsia="MS Mincho"/>
                <w:b/>
                <w:sz w:val="20"/>
                <w:u w:val="single"/>
              </w:rPr>
              <w:t>ого</w:t>
            </w:r>
            <w:r w:rsidRPr="00550F24">
              <w:rPr>
                <w:rFonts w:eastAsia="MS Mincho"/>
                <w:b/>
                <w:sz w:val="20"/>
                <w:u w:val="single"/>
              </w:rPr>
              <w:t xml:space="preserve"> вид</w:t>
            </w:r>
            <w:r w:rsidR="00BA4920" w:rsidRPr="00550F24">
              <w:rPr>
                <w:rFonts w:eastAsia="MS Mincho"/>
                <w:b/>
                <w:sz w:val="20"/>
                <w:u w:val="single"/>
              </w:rPr>
              <w:t>а</w:t>
            </w:r>
            <w:r w:rsidRPr="00550F24">
              <w:rPr>
                <w:rFonts w:eastAsia="MS Mincho"/>
                <w:b/>
                <w:sz w:val="20"/>
                <w:u w:val="single"/>
              </w:rPr>
              <w:t xml:space="preserve"> работ</w:t>
            </w:r>
            <w:r w:rsidR="00550F24">
              <w:rPr>
                <w:rFonts w:eastAsia="MS Mincho"/>
                <w:b/>
                <w:sz w:val="20"/>
                <w:u w:val="single"/>
              </w:rPr>
              <w:t>:</w:t>
            </w:r>
          </w:p>
        </w:tc>
      </w:tr>
      <w:tr w:rsidR="004C35C2" w:rsidRPr="00DB52BB" w:rsidTr="00550F24">
        <w:tc>
          <w:tcPr>
            <w:tcW w:w="2977" w:type="dxa"/>
          </w:tcPr>
          <w:p w:rsidR="004C35C2" w:rsidRPr="00DB52BB" w:rsidRDefault="004C35C2" w:rsidP="004C35C2">
            <w:pPr>
              <w:rPr>
                <w:b/>
                <w:sz w:val="20"/>
              </w:rPr>
            </w:pPr>
            <w:r w:rsidRPr="00DB52BB">
              <w:rPr>
                <w:b/>
                <w:sz w:val="20"/>
              </w:rPr>
              <w:t>Цифровое обозначение видов работ</w:t>
            </w:r>
          </w:p>
        </w:tc>
        <w:tc>
          <w:tcPr>
            <w:tcW w:w="3686" w:type="dxa"/>
            <w:vMerge/>
          </w:tcPr>
          <w:p w:rsidR="004C35C2" w:rsidRPr="00DB52BB" w:rsidRDefault="004C35C2" w:rsidP="003D182F">
            <w:pPr>
              <w:rPr>
                <w:b/>
                <w:sz w:val="20"/>
              </w:rPr>
            </w:pPr>
          </w:p>
        </w:tc>
        <w:tc>
          <w:tcPr>
            <w:tcW w:w="3543" w:type="dxa"/>
            <w:vMerge/>
          </w:tcPr>
          <w:p w:rsidR="004C35C2" w:rsidRPr="00DB52BB" w:rsidRDefault="004C35C2" w:rsidP="003D182F">
            <w:pPr>
              <w:rPr>
                <w:b/>
                <w:sz w:val="20"/>
              </w:rPr>
            </w:pPr>
          </w:p>
        </w:tc>
      </w:tr>
      <w:tr w:rsidR="00407E2D" w:rsidRPr="00DB52BB" w:rsidTr="00550F24">
        <w:tc>
          <w:tcPr>
            <w:tcW w:w="2977" w:type="dxa"/>
          </w:tcPr>
          <w:p w:rsidR="00407E2D" w:rsidRPr="00DB52BB" w:rsidRDefault="004C35C2" w:rsidP="00BA4920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1.1.; 1.2.</w:t>
            </w:r>
          </w:p>
        </w:tc>
        <w:tc>
          <w:tcPr>
            <w:tcW w:w="3686" w:type="dxa"/>
          </w:tcPr>
          <w:p w:rsidR="00407E2D" w:rsidRPr="00DB52BB" w:rsidRDefault="004C35C2" w:rsidP="00852559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геодезических работ на строительных площадках</w:t>
            </w:r>
          </w:p>
        </w:tc>
        <w:tc>
          <w:tcPr>
            <w:tcW w:w="3543" w:type="dxa"/>
          </w:tcPr>
          <w:p w:rsidR="00407E2D" w:rsidRPr="00DB52BB" w:rsidRDefault="00407E2D" w:rsidP="00852559">
            <w:pPr>
              <w:jc w:val="left"/>
              <w:rPr>
                <w:sz w:val="20"/>
              </w:rPr>
            </w:pPr>
          </w:p>
        </w:tc>
      </w:tr>
      <w:tr w:rsidR="00407E2D" w:rsidRPr="00DB52BB" w:rsidTr="00550F24">
        <w:tc>
          <w:tcPr>
            <w:tcW w:w="2977" w:type="dxa"/>
          </w:tcPr>
          <w:p w:rsidR="00407E2D" w:rsidRPr="00DB52BB" w:rsidRDefault="004C35C2" w:rsidP="00BA4920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2.1.; 2.2.; 2.3.; 2.4.;</w:t>
            </w:r>
          </w:p>
        </w:tc>
        <w:tc>
          <w:tcPr>
            <w:tcW w:w="3686" w:type="dxa"/>
          </w:tcPr>
          <w:p w:rsidR="00407E2D" w:rsidRPr="00DB52BB" w:rsidRDefault="004C35C2" w:rsidP="00852559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подготовительных работ</w:t>
            </w:r>
          </w:p>
        </w:tc>
        <w:tc>
          <w:tcPr>
            <w:tcW w:w="3543" w:type="dxa"/>
          </w:tcPr>
          <w:p w:rsidR="00407E2D" w:rsidRPr="00DB52BB" w:rsidRDefault="00407E2D" w:rsidP="00852559">
            <w:pPr>
              <w:jc w:val="left"/>
              <w:rPr>
                <w:sz w:val="20"/>
              </w:rPr>
            </w:pPr>
          </w:p>
        </w:tc>
      </w:tr>
      <w:tr w:rsidR="00407E2D" w:rsidRPr="00DB52BB" w:rsidTr="00550F24">
        <w:tc>
          <w:tcPr>
            <w:tcW w:w="2977" w:type="dxa"/>
          </w:tcPr>
          <w:p w:rsidR="00407E2D" w:rsidRPr="00DB52BB" w:rsidRDefault="004C35C2" w:rsidP="00BA4920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3</w:t>
            </w:r>
            <w:r w:rsidR="00BA4920" w:rsidRPr="00DB52BB">
              <w:rPr>
                <w:sz w:val="20"/>
              </w:rPr>
              <w:t>.1; 3.2.; 3.3.; 3.4.; 3.5.; 3.6.; 3.7.</w:t>
            </w:r>
          </w:p>
        </w:tc>
        <w:tc>
          <w:tcPr>
            <w:tcW w:w="3686" w:type="dxa"/>
          </w:tcPr>
          <w:p w:rsidR="00407E2D" w:rsidRPr="00DB52BB" w:rsidRDefault="00BA4920" w:rsidP="00852559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земляных работ</w:t>
            </w:r>
          </w:p>
        </w:tc>
        <w:tc>
          <w:tcPr>
            <w:tcW w:w="3543" w:type="dxa"/>
          </w:tcPr>
          <w:p w:rsidR="00407E2D" w:rsidRPr="00DB52BB" w:rsidRDefault="00407E2D" w:rsidP="00852559">
            <w:pPr>
              <w:jc w:val="left"/>
              <w:rPr>
                <w:sz w:val="20"/>
              </w:rPr>
            </w:pPr>
          </w:p>
        </w:tc>
      </w:tr>
      <w:tr w:rsidR="00407E2D" w:rsidRPr="00DB52BB" w:rsidTr="00550F24">
        <w:tc>
          <w:tcPr>
            <w:tcW w:w="2977" w:type="dxa"/>
          </w:tcPr>
          <w:p w:rsidR="00407E2D" w:rsidRPr="00DB52BB" w:rsidRDefault="004C35C2" w:rsidP="00BA4920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4</w:t>
            </w:r>
            <w:r w:rsidR="00BA4920" w:rsidRPr="00DB52BB">
              <w:rPr>
                <w:sz w:val="20"/>
              </w:rPr>
              <w:t>.1.</w:t>
            </w:r>
          </w:p>
        </w:tc>
        <w:tc>
          <w:tcPr>
            <w:tcW w:w="3686" w:type="dxa"/>
          </w:tcPr>
          <w:p w:rsidR="00407E2D" w:rsidRPr="00DB52BB" w:rsidRDefault="00407E2D" w:rsidP="00852559">
            <w:pPr>
              <w:jc w:val="left"/>
              <w:rPr>
                <w:sz w:val="20"/>
              </w:rPr>
            </w:pPr>
          </w:p>
        </w:tc>
        <w:tc>
          <w:tcPr>
            <w:tcW w:w="3543" w:type="dxa"/>
          </w:tcPr>
          <w:p w:rsidR="00407E2D" w:rsidRPr="00DB52BB" w:rsidRDefault="00BA4920" w:rsidP="00852559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работ по строительству и монтажу нефтяных и газовых скважин</w:t>
            </w:r>
          </w:p>
        </w:tc>
      </w:tr>
      <w:tr w:rsidR="00BA4920" w:rsidRPr="00DB52BB" w:rsidTr="00550F24">
        <w:tc>
          <w:tcPr>
            <w:tcW w:w="2977" w:type="dxa"/>
          </w:tcPr>
          <w:p w:rsidR="00BA4920" w:rsidRPr="00DB52BB" w:rsidRDefault="00BA4920" w:rsidP="00BA4920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4.2.</w:t>
            </w:r>
            <w:r w:rsidR="00B36B5C">
              <w:rPr>
                <w:sz w:val="20"/>
              </w:rPr>
              <w:t xml:space="preserve">;  </w:t>
            </w:r>
            <w:r w:rsidR="00B36B5C" w:rsidRPr="00DB52BB">
              <w:rPr>
                <w:sz w:val="20"/>
              </w:rPr>
              <w:t>4.3.</w:t>
            </w:r>
            <w:r w:rsidR="00B36B5C">
              <w:rPr>
                <w:sz w:val="20"/>
              </w:rPr>
              <w:t xml:space="preserve">; </w:t>
            </w:r>
            <w:r w:rsidR="00B36B5C" w:rsidRPr="00DB52BB">
              <w:rPr>
                <w:sz w:val="20"/>
              </w:rPr>
              <w:t xml:space="preserve"> 4.4.</w:t>
            </w:r>
          </w:p>
        </w:tc>
        <w:tc>
          <w:tcPr>
            <w:tcW w:w="3686" w:type="dxa"/>
          </w:tcPr>
          <w:p w:rsidR="00BA4920" w:rsidRPr="00DB52BB" w:rsidRDefault="00BA4920" w:rsidP="00852559">
            <w:pPr>
              <w:jc w:val="left"/>
              <w:rPr>
                <w:sz w:val="20"/>
              </w:rPr>
            </w:pPr>
          </w:p>
        </w:tc>
        <w:tc>
          <w:tcPr>
            <w:tcW w:w="3543" w:type="dxa"/>
          </w:tcPr>
          <w:p w:rsidR="00BA4920" w:rsidRPr="00DB52BB" w:rsidRDefault="00BA4920" w:rsidP="00852559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работ по обустройству скважин</w:t>
            </w:r>
          </w:p>
        </w:tc>
      </w:tr>
      <w:tr w:rsidR="00BA4920" w:rsidRPr="00DB52BB" w:rsidTr="00550F24">
        <w:tc>
          <w:tcPr>
            <w:tcW w:w="2977" w:type="dxa"/>
          </w:tcPr>
          <w:p w:rsidR="00BA4920" w:rsidRPr="00DB52BB" w:rsidRDefault="00BA4920" w:rsidP="00BA4920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4.5.</w:t>
            </w:r>
          </w:p>
        </w:tc>
        <w:tc>
          <w:tcPr>
            <w:tcW w:w="3686" w:type="dxa"/>
          </w:tcPr>
          <w:p w:rsidR="00BA4920" w:rsidRPr="00DB52BB" w:rsidRDefault="00BA4920" w:rsidP="00852559">
            <w:pPr>
              <w:jc w:val="left"/>
              <w:rPr>
                <w:sz w:val="20"/>
              </w:rPr>
            </w:pPr>
          </w:p>
        </w:tc>
        <w:tc>
          <w:tcPr>
            <w:tcW w:w="3543" w:type="dxa"/>
          </w:tcPr>
          <w:p w:rsidR="00BA4920" w:rsidRPr="00DB52BB" w:rsidRDefault="00BA4920" w:rsidP="00852559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работ по сооружению шахтных колодцев</w:t>
            </w:r>
          </w:p>
        </w:tc>
      </w:tr>
      <w:tr w:rsidR="00407E2D" w:rsidRPr="00DB52BB" w:rsidTr="00550F24">
        <w:tc>
          <w:tcPr>
            <w:tcW w:w="2977" w:type="dxa"/>
          </w:tcPr>
          <w:p w:rsidR="00407E2D" w:rsidRPr="00DB52BB" w:rsidRDefault="004C35C2" w:rsidP="00BA4920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5</w:t>
            </w:r>
            <w:r w:rsidR="00BA4920" w:rsidRPr="00DB52BB">
              <w:rPr>
                <w:sz w:val="20"/>
              </w:rPr>
              <w:t>.1.; 5.2.; 5.3.; 5.4.; 5.5.; 5.6.; 5.7.; 5.8.; 5.9.</w:t>
            </w:r>
          </w:p>
        </w:tc>
        <w:tc>
          <w:tcPr>
            <w:tcW w:w="3686" w:type="dxa"/>
          </w:tcPr>
          <w:p w:rsidR="00407E2D" w:rsidRPr="00DB52BB" w:rsidRDefault="00BA4920" w:rsidP="00852559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работ по закреплению грунтов</w:t>
            </w:r>
          </w:p>
        </w:tc>
        <w:tc>
          <w:tcPr>
            <w:tcW w:w="3543" w:type="dxa"/>
          </w:tcPr>
          <w:p w:rsidR="00407E2D" w:rsidRPr="00DB52BB" w:rsidRDefault="00407E2D" w:rsidP="00852559">
            <w:pPr>
              <w:jc w:val="left"/>
              <w:rPr>
                <w:sz w:val="20"/>
              </w:rPr>
            </w:pPr>
          </w:p>
        </w:tc>
      </w:tr>
      <w:tr w:rsidR="00407E2D" w:rsidRPr="00DB52BB" w:rsidTr="00550F24">
        <w:tc>
          <w:tcPr>
            <w:tcW w:w="2977" w:type="dxa"/>
          </w:tcPr>
          <w:p w:rsidR="00407E2D" w:rsidRPr="00DB52BB" w:rsidRDefault="004C35C2" w:rsidP="00BA4920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6</w:t>
            </w:r>
            <w:r w:rsidR="00BA4920" w:rsidRPr="00DB52BB">
              <w:rPr>
                <w:sz w:val="20"/>
              </w:rPr>
              <w:t>.1.; 6.2.; 6.3.</w:t>
            </w:r>
          </w:p>
        </w:tc>
        <w:tc>
          <w:tcPr>
            <w:tcW w:w="3686" w:type="dxa"/>
          </w:tcPr>
          <w:p w:rsidR="00407E2D" w:rsidRPr="00DB52BB" w:rsidRDefault="00BA4920" w:rsidP="00852559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 xml:space="preserve">работ по устройству </w:t>
            </w:r>
            <w:r w:rsidRPr="00DB52BB">
              <w:rPr>
                <w:b/>
                <w:sz w:val="20"/>
              </w:rPr>
              <w:t>монолитных</w:t>
            </w:r>
            <w:r w:rsidRPr="00DB52BB">
              <w:rPr>
                <w:sz w:val="20"/>
              </w:rPr>
              <w:t xml:space="preserve"> бетонных и железобетонных конструкций</w:t>
            </w:r>
          </w:p>
        </w:tc>
        <w:tc>
          <w:tcPr>
            <w:tcW w:w="3543" w:type="dxa"/>
          </w:tcPr>
          <w:p w:rsidR="00407E2D" w:rsidRPr="00DB52BB" w:rsidRDefault="00407E2D" w:rsidP="00852559">
            <w:pPr>
              <w:jc w:val="left"/>
              <w:rPr>
                <w:sz w:val="20"/>
              </w:rPr>
            </w:pPr>
          </w:p>
        </w:tc>
      </w:tr>
      <w:tr w:rsidR="00407E2D" w:rsidRPr="00DB52BB" w:rsidTr="00550F24">
        <w:tc>
          <w:tcPr>
            <w:tcW w:w="2977" w:type="dxa"/>
          </w:tcPr>
          <w:p w:rsidR="00407E2D" w:rsidRPr="00DB52BB" w:rsidRDefault="004C35C2" w:rsidP="00BA4920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7</w:t>
            </w:r>
            <w:r w:rsidR="00BA4920" w:rsidRPr="00DB52BB">
              <w:rPr>
                <w:sz w:val="20"/>
              </w:rPr>
              <w:t>.1.; 7.2.: 7.3.</w:t>
            </w:r>
          </w:p>
        </w:tc>
        <w:tc>
          <w:tcPr>
            <w:tcW w:w="3686" w:type="dxa"/>
          </w:tcPr>
          <w:p w:rsidR="00407E2D" w:rsidRPr="00DB52BB" w:rsidRDefault="00BA4920" w:rsidP="00852559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 xml:space="preserve">работ по монтажу </w:t>
            </w:r>
            <w:r w:rsidRPr="00DB52BB">
              <w:rPr>
                <w:b/>
                <w:sz w:val="20"/>
              </w:rPr>
              <w:t>сборных</w:t>
            </w:r>
            <w:r w:rsidRPr="00DB52BB">
              <w:rPr>
                <w:sz w:val="20"/>
              </w:rPr>
              <w:t xml:space="preserve"> бетонных и железобетонных конструкций</w:t>
            </w:r>
          </w:p>
        </w:tc>
        <w:tc>
          <w:tcPr>
            <w:tcW w:w="3543" w:type="dxa"/>
          </w:tcPr>
          <w:p w:rsidR="00407E2D" w:rsidRPr="00DB52BB" w:rsidRDefault="00407E2D" w:rsidP="00852559">
            <w:pPr>
              <w:jc w:val="left"/>
              <w:rPr>
                <w:sz w:val="20"/>
              </w:rPr>
            </w:pPr>
          </w:p>
        </w:tc>
      </w:tr>
      <w:tr w:rsidR="00407E2D" w:rsidRPr="00DB52BB" w:rsidTr="00550F24">
        <w:tc>
          <w:tcPr>
            <w:tcW w:w="2977" w:type="dxa"/>
          </w:tcPr>
          <w:p w:rsidR="00407E2D" w:rsidRPr="00DB52BB" w:rsidRDefault="004C35C2" w:rsidP="00BA4920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8</w:t>
            </w:r>
          </w:p>
        </w:tc>
        <w:tc>
          <w:tcPr>
            <w:tcW w:w="3686" w:type="dxa"/>
          </w:tcPr>
          <w:p w:rsidR="00407E2D" w:rsidRPr="00DB52BB" w:rsidRDefault="00BA4920" w:rsidP="00852559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буровзрывных работ при строительстве</w:t>
            </w:r>
          </w:p>
        </w:tc>
        <w:tc>
          <w:tcPr>
            <w:tcW w:w="3543" w:type="dxa"/>
          </w:tcPr>
          <w:p w:rsidR="00407E2D" w:rsidRPr="00DB52BB" w:rsidRDefault="00407E2D" w:rsidP="00852559">
            <w:pPr>
              <w:jc w:val="left"/>
              <w:rPr>
                <w:sz w:val="20"/>
              </w:rPr>
            </w:pPr>
          </w:p>
        </w:tc>
      </w:tr>
      <w:tr w:rsidR="00407E2D" w:rsidRPr="00DB52BB" w:rsidTr="00550F24">
        <w:tc>
          <w:tcPr>
            <w:tcW w:w="2977" w:type="dxa"/>
          </w:tcPr>
          <w:p w:rsidR="00407E2D" w:rsidRPr="00DB52BB" w:rsidRDefault="004C35C2" w:rsidP="00BA4920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9</w:t>
            </w:r>
            <w:r w:rsidR="00BA4920" w:rsidRPr="00DB52BB">
              <w:rPr>
                <w:sz w:val="20"/>
              </w:rPr>
              <w:t>.1.; 9.2.; 9.3.</w:t>
            </w:r>
          </w:p>
        </w:tc>
        <w:tc>
          <w:tcPr>
            <w:tcW w:w="3686" w:type="dxa"/>
          </w:tcPr>
          <w:p w:rsidR="00407E2D" w:rsidRPr="00DB52BB" w:rsidRDefault="00BA4920" w:rsidP="00852559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работ по устройству каменных конструкций</w:t>
            </w:r>
          </w:p>
        </w:tc>
        <w:tc>
          <w:tcPr>
            <w:tcW w:w="3543" w:type="dxa"/>
          </w:tcPr>
          <w:p w:rsidR="00407E2D" w:rsidRPr="00DB52BB" w:rsidRDefault="00407E2D" w:rsidP="00852559">
            <w:pPr>
              <w:jc w:val="left"/>
              <w:rPr>
                <w:sz w:val="20"/>
              </w:rPr>
            </w:pPr>
          </w:p>
        </w:tc>
      </w:tr>
      <w:tr w:rsidR="00407E2D" w:rsidRPr="00DB52BB" w:rsidTr="00550F24">
        <w:tc>
          <w:tcPr>
            <w:tcW w:w="2977" w:type="dxa"/>
          </w:tcPr>
          <w:p w:rsidR="00407E2D" w:rsidRPr="00DB52BB" w:rsidRDefault="004C35C2" w:rsidP="00BA4920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10</w:t>
            </w:r>
            <w:r w:rsidR="00BA4920" w:rsidRPr="00DB52BB">
              <w:rPr>
                <w:sz w:val="20"/>
              </w:rPr>
              <w:t xml:space="preserve">.1.; 10.2.; 10.3.; 10.4.; 10.5.; 10.6.; </w:t>
            </w:r>
          </w:p>
        </w:tc>
        <w:tc>
          <w:tcPr>
            <w:tcW w:w="3686" w:type="dxa"/>
          </w:tcPr>
          <w:p w:rsidR="00407E2D" w:rsidRPr="00DB52BB" w:rsidRDefault="00BA4920" w:rsidP="00852559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работ по монтажу металлических конструкций</w:t>
            </w:r>
          </w:p>
        </w:tc>
        <w:tc>
          <w:tcPr>
            <w:tcW w:w="3543" w:type="dxa"/>
          </w:tcPr>
          <w:p w:rsidR="00407E2D" w:rsidRPr="00DB52BB" w:rsidRDefault="00407E2D" w:rsidP="00852559">
            <w:pPr>
              <w:jc w:val="left"/>
              <w:rPr>
                <w:sz w:val="20"/>
              </w:rPr>
            </w:pPr>
          </w:p>
        </w:tc>
      </w:tr>
      <w:tr w:rsidR="00407E2D" w:rsidRPr="00DB52BB" w:rsidTr="00550F24">
        <w:tc>
          <w:tcPr>
            <w:tcW w:w="2977" w:type="dxa"/>
          </w:tcPr>
          <w:p w:rsidR="00407E2D" w:rsidRPr="00DB52BB" w:rsidRDefault="004C35C2" w:rsidP="00BA4920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11</w:t>
            </w:r>
            <w:r w:rsidR="00DB52BB" w:rsidRPr="00DB52BB">
              <w:rPr>
                <w:sz w:val="20"/>
              </w:rPr>
              <w:t>.1; 11.2.</w:t>
            </w:r>
          </w:p>
        </w:tc>
        <w:tc>
          <w:tcPr>
            <w:tcW w:w="3686" w:type="dxa"/>
          </w:tcPr>
          <w:p w:rsidR="00407E2D" w:rsidRPr="00DB52BB" w:rsidRDefault="00BA4920" w:rsidP="00852559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монтажных работ</w:t>
            </w:r>
          </w:p>
        </w:tc>
        <w:tc>
          <w:tcPr>
            <w:tcW w:w="3543" w:type="dxa"/>
          </w:tcPr>
          <w:p w:rsidR="00407E2D" w:rsidRPr="00DB52BB" w:rsidRDefault="00407E2D" w:rsidP="00852559">
            <w:pPr>
              <w:jc w:val="left"/>
              <w:rPr>
                <w:sz w:val="20"/>
              </w:rPr>
            </w:pPr>
          </w:p>
        </w:tc>
      </w:tr>
      <w:tr w:rsidR="00407E2D" w:rsidRPr="00DB52BB" w:rsidTr="00550F24">
        <w:tc>
          <w:tcPr>
            <w:tcW w:w="2977" w:type="dxa"/>
          </w:tcPr>
          <w:p w:rsidR="00407E2D" w:rsidRPr="00DB52BB" w:rsidRDefault="004C35C2" w:rsidP="00DB52BB">
            <w:pPr>
              <w:ind w:right="-108"/>
              <w:jc w:val="left"/>
              <w:rPr>
                <w:sz w:val="20"/>
              </w:rPr>
            </w:pPr>
            <w:r w:rsidRPr="00DB52BB">
              <w:rPr>
                <w:sz w:val="20"/>
              </w:rPr>
              <w:t>12</w:t>
            </w:r>
            <w:r w:rsidR="00DB52BB" w:rsidRPr="00DB52BB">
              <w:rPr>
                <w:sz w:val="20"/>
              </w:rPr>
              <w:t xml:space="preserve">.1.; 12.2.; 12.3.; 12.4.; 12.5.; 12.6.; 12.7.; 12.8.; 12.9.; 12.10.; 12.11.; </w:t>
            </w:r>
            <w:r w:rsidR="00DB52BB">
              <w:rPr>
                <w:sz w:val="20"/>
              </w:rPr>
              <w:t>1</w:t>
            </w:r>
            <w:r w:rsidR="00DB52BB" w:rsidRPr="00DB52BB">
              <w:rPr>
                <w:sz w:val="20"/>
              </w:rPr>
              <w:t xml:space="preserve">2.12 </w:t>
            </w:r>
          </w:p>
        </w:tc>
        <w:tc>
          <w:tcPr>
            <w:tcW w:w="3686" w:type="dxa"/>
          </w:tcPr>
          <w:p w:rsidR="00407E2D" w:rsidRPr="00DB52BB" w:rsidRDefault="00DB52BB" w:rsidP="00852559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работ по защите строительных конструкций</w:t>
            </w:r>
          </w:p>
        </w:tc>
        <w:tc>
          <w:tcPr>
            <w:tcW w:w="3543" w:type="dxa"/>
          </w:tcPr>
          <w:p w:rsidR="00407E2D" w:rsidRPr="00DB52BB" w:rsidRDefault="00407E2D" w:rsidP="00852559">
            <w:pPr>
              <w:jc w:val="left"/>
              <w:rPr>
                <w:sz w:val="20"/>
              </w:rPr>
            </w:pPr>
          </w:p>
        </w:tc>
      </w:tr>
      <w:tr w:rsidR="00407E2D" w:rsidRPr="00DB52BB" w:rsidTr="00550F24">
        <w:tc>
          <w:tcPr>
            <w:tcW w:w="2977" w:type="dxa"/>
          </w:tcPr>
          <w:p w:rsidR="00407E2D" w:rsidRPr="00DB52BB" w:rsidRDefault="004C35C2" w:rsidP="00DB52BB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13</w:t>
            </w:r>
            <w:r w:rsidR="00DB52BB">
              <w:rPr>
                <w:sz w:val="20"/>
              </w:rPr>
              <w:t>.1.;</w:t>
            </w:r>
            <w:r w:rsidR="00DB52BB" w:rsidRPr="00DB52BB">
              <w:rPr>
                <w:sz w:val="20"/>
              </w:rPr>
              <w:t xml:space="preserve"> 13</w:t>
            </w:r>
            <w:r w:rsidR="00DB52BB">
              <w:rPr>
                <w:sz w:val="20"/>
              </w:rPr>
              <w:t>.2.;</w:t>
            </w:r>
            <w:r w:rsidR="00DB52BB" w:rsidRPr="00DB52BB">
              <w:rPr>
                <w:sz w:val="20"/>
              </w:rPr>
              <w:t xml:space="preserve"> 13</w:t>
            </w:r>
            <w:r w:rsidR="00DB52BB">
              <w:rPr>
                <w:sz w:val="20"/>
              </w:rPr>
              <w:t>.3.</w:t>
            </w:r>
          </w:p>
        </w:tc>
        <w:tc>
          <w:tcPr>
            <w:tcW w:w="3686" w:type="dxa"/>
          </w:tcPr>
          <w:p w:rsidR="00407E2D" w:rsidRPr="00DB52BB" w:rsidRDefault="00DB52BB" w:rsidP="00852559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работ по устройству кровель</w:t>
            </w:r>
          </w:p>
        </w:tc>
        <w:tc>
          <w:tcPr>
            <w:tcW w:w="3543" w:type="dxa"/>
          </w:tcPr>
          <w:p w:rsidR="00407E2D" w:rsidRPr="00DB52BB" w:rsidRDefault="00407E2D" w:rsidP="00852559">
            <w:pPr>
              <w:jc w:val="left"/>
              <w:rPr>
                <w:sz w:val="20"/>
              </w:rPr>
            </w:pPr>
          </w:p>
        </w:tc>
      </w:tr>
      <w:tr w:rsidR="00407E2D" w:rsidRPr="00DB52BB" w:rsidTr="00550F24">
        <w:tc>
          <w:tcPr>
            <w:tcW w:w="2977" w:type="dxa"/>
          </w:tcPr>
          <w:p w:rsidR="00407E2D" w:rsidRPr="00DB52BB" w:rsidRDefault="004C35C2" w:rsidP="00BA4920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14</w:t>
            </w:r>
            <w:r w:rsidR="00DB52BB">
              <w:rPr>
                <w:sz w:val="20"/>
              </w:rPr>
              <w:t>.1.; 14.2.</w:t>
            </w:r>
          </w:p>
        </w:tc>
        <w:tc>
          <w:tcPr>
            <w:tcW w:w="3686" w:type="dxa"/>
          </w:tcPr>
          <w:p w:rsidR="00407E2D" w:rsidRPr="00DB52BB" w:rsidRDefault="00DB52BB" w:rsidP="00852559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фасадных работ</w:t>
            </w:r>
          </w:p>
        </w:tc>
        <w:tc>
          <w:tcPr>
            <w:tcW w:w="3543" w:type="dxa"/>
          </w:tcPr>
          <w:p w:rsidR="00407E2D" w:rsidRPr="00DB52BB" w:rsidRDefault="00407E2D" w:rsidP="00852559">
            <w:pPr>
              <w:jc w:val="left"/>
              <w:rPr>
                <w:sz w:val="20"/>
              </w:rPr>
            </w:pPr>
          </w:p>
        </w:tc>
      </w:tr>
      <w:tr w:rsidR="00407E2D" w:rsidRPr="00DB52BB" w:rsidTr="00550F24">
        <w:tc>
          <w:tcPr>
            <w:tcW w:w="2977" w:type="dxa"/>
          </w:tcPr>
          <w:p w:rsidR="00407E2D" w:rsidRPr="00DB52BB" w:rsidRDefault="004C35C2" w:rsidP="00DB52BB">
            <w:pPr>
              <w:jc w:val="left"/>
              <w:rPr>
                <w:sz w:val="20"/>
              </w:rPr>
            </w:pPr>
            <w:bookmarkStart w:id="0" w:name="_GoBack" w:colFirst="2" w:colLast="2"/>
            <w:r w:rsidRPr="00DB52BB">
              <w:rPr>
                <w:sz w:val="20"/>
              </w:rPr>
              <w:t>15</w:t>
            </w:r>
            <w:r w:rsidR="00DB52BB">
              <w:rPr>
                <w:sz w:val="20"/>
              </w:rPr>
              <w:t>.1.;</w:t>
            </w:r>
            <w:r w:rsidR="00DB52BB" w:rsidRPr="00DB52BB">
              <w:rPr>
                <w:sz w:val="20"/>
              </w:rPr>
              <w:t xml:space="preserve"> 15</w:t>
            </w:r>
            <w:r w:rsidR="00DB52BB">
              <w:rPr>
                <w:sz w:val="20"/>
              </w:rPr>
              <w:t>.2.;</w:t>
            </w:r>
            <w:r w:rsidR="00DB52BB" w:rsidRPr="00DB52BB">
              <w:rPr>
                <w:sz w:val="20"/>
              </w:rPr>
              <w:t xml:space="preserve"> 15</w:t>
            </w:r>
            <w:r w:rsidR="00DB52BB">
              <w:rPr>
                <w:sz w:val="20"/>
              </w:rPr>
              <w:t>.3.;</w:t>
            </w:r>
            <w:r w:rsidR="00DB52BB" w:rsidRPr="00DB52BB">
              <w:rPr>
                <w:sz w:val="20"/>
              </w:rPr>
              <w:t xml:space="preserve"> 15</w:t>
            </w:r>
            <w:r w:rsidR="00DB52BB">
              <w:rPr>
                <w:sz w:val="20"/>
              </w:rPr>
              <w:t>.4.;</w:t>
            </w:r>
            <w:r w:rsidR="00DB52BB" w:rsidRPr="00DB52BB">
              <w:rPr>
                <w:sz w:val="20"/>
              </w:rPr>
              <w:t xml:space="preserve"> 15</w:t>
            </w:r>
            <w:r w:rsidR="00DB52BB">
              <w:rPr>
                <w:sz w:val="20"/>
              </w:rPr>
              <w:t>.5.;</w:t>
            </w:r>
            <w:r w:rsidR="00DB52BB" w:rsidRPr="00DB52BB">
              <w:rPr>
                <w:sz w:val="20"/>
              </w:rPr>
              <w:t xml:space="preserve"> 15</w:t>
            </w:r>
            <w:r w:rsidR="00DB52BB">
              <w:rPr>
                <w:sz w:val="20"/>
              </w:rPr>
              <w:t>.6.</w:t>
            </w:r>
          </w:p>
        </w:tc>
        <w:tc>
          <w:tcPr>
            <w:tcW w:w="3686" w:type="dxa"/>
          </w:tcPr>
          <w:p w:rsidR="00407E2D" w:rsidRPr="00DB52BB" w:rsidRDefault="00DB52BB" w:rsidP="00852559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работ по устройству внутренних инженерных систем и оборудования зданий и</w:t>
            </w:r>
            <w:r>
              <w:rPr>
                <w:sz w:val="20"/>
              </w:rPr>
              <w:t xml:space="preserve"> </w:t>
            </w:r>
            <w:r w:rsidRPr="00DB52BB">
              <w:rPr>
                <w:sz w:val="20"/>
              </w:rPr>
              <w:t>сооружений</w:t>
            </w:r>
          </w:p>
        </w:tc>
        <w:tc>
          <w:tcPr>
            <w:tcW w:w="3543" w:type="dxa"/>
          </w:tcPr>
          <w:p w:rsidR="00407E2D" w:rsidRPr="00DB52BB" w:rsidRDefault="003115CD" w:rsidP="003115CD">
            <w:pPr>
              <w:tabs>
                <w:tab w:val="left" w:pos="2285"/>
              </w:tabs>
              <w:jc w:val="left"/>
              <w:rPr>
                <w:sz w:val="20"/>
              </w:rPr>
            </w:pPr>
            <w:r>
              <w:rPr>
                <w:sz w:val="20"/>
              </w:rPr>
              <w:tab/>
            </w:r>
          </w:p>
        </w:tc>
      </w:tr>
      <w:bookmarkEnd w:id="0"/>
      <w:tr w:rsidR="00407E2D" w:rsidRPr="00DB52BB" w:rsidTr="00550F24">
        <w:tc>
          <w:tcPr>
            <w:tcW w:w="2977" w:type="dxa"/>
          </w:tcPr>
          <w:p w:rsidR="00407E2D" w:rsidRPr="00DB52BB" w:rsidRDefault="004C35C2" w:rsidP="00365B58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16</w:t>
            </w:r>
            <w:r w:rsidR="00365B58">
              <w:rPr>
                <w:sz w:val="20"/>
              </w:rPr>
              <w:t>.1.;</w:t>
            </w:r>
            <w:r w:rsidR="00365B58" w:rsidRPr="00DB52BB">
              <w:rPr>
                <w:sz w:val="20"/>
              </w:rPr>
              <w:t xml:space="preserve"> 16</w:t>
            </w:r>
            <w:r w:rsidR="00365B58">
              <w:rPr>
                <w:sz w:val="20"/>
              </w:rPr>
              <w:t>.2.;</w:t>
            </w:r>
            <w:r w:rsidR="00365B58" w:rsidRPr="00DB52BB">
              <w:rPr>
                <w:sz w:val="20"/>
              </w:rPr>
              <w:t xml:space="preserve"> 16</w:t>
            </w:r>
            <w:r w:rsidR="00365B58">
              <w:rPr>
                <w:sz w:val="20"/>
              </w:rPr>
              <w:t>.3.;</w:t>
            </w:r>
            <w:r w:rsidR="00365B58" w:rsidRPr="00DB52BB">
              <w:rPr>
                <w:sz w:val="20"/>
              </w:rPr>
              <w:t xml:space="preserve"> 16</w:t>
            </w:r>
            <w:r w:rsidR="00365B58">
              <w:rPr>
                <w:sz w:val="20"/>
              </w:rPr>
              <w:t>.4.</w:t>
            </w:r>
          </w:p>
        </w:tc>
        <w:tc>
          <w:tcPr>
            <w:tcW w:w="3686" w:type="dxa"/>
          </w:tcPr>
          <w:p w:rsidR="00407E2D" w:rsidRPr="00DB52BB" w:rsidRDefault="00365B58" w:rsidP="00852559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работ</w:t>
            </w:r>
            <w:r w:rsidRPr="00365B58">
              <w:rPr>
                <w:sz w:val="20"/>
              </w:rPr>
              <w:t xml:space="preserve"> по устройству наружных сетей водопровода</w:t>
            </w:r>
          </w:p>
        </w:tc>
        <w:tc>
          <w:tcPr>
            <w:tcW w:w="3543" w:type="dxa"/>
          </w:tcPr>
          <w:p w:rsidR="00407E2D" w:rsidRPr="00DB52BB" w:rsidRDefault="00407E2D" w:rsidP="00852559">
            <w:pPr>
              <w:jc w:val="left"/>
              <w:rPr>
                <w:sz w:val="20"/>
              </w:rPr>
            </w:pPr>
          </w:p>
        </w:tc>
      </w:tr>
      <w:tr w:rsidR="00407E2D" w:rsidRPr="00DB52BB" w:rsidTr="00550F24">
        <w:tc>
          <w:tcPr>
            <w:tcW w:w="2977" w:type="dxa"/>
          </w:tcPr>
          <w:p w:rsidR="00407E2D" w:rsidRPr="00DB52BB" w:rsidRDefault="004C35C2" w:rsidP="00365B58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17</w:t>
            </w:r>
            <w:r w:rsidR="00365B58">
              <w:rPr>
                <w:sz w:val="20"/>
              </w:rPr>
              <w:t xml:space="preserve">.1.; </w:t>
            </w:r>
            <w:r w:rsidR="00365B58" w:rsidRPr="00DB52BB">
              <w:rPr>
                <w:sz w:val="20"/>
              </w:rPr>
              <w:t>17</w:t>
            </w:r>
            <w:r w:rsidR="00365B58">
              <w:rPr>
                <w:sz w:val="20"/>
              </w:rPr>
              <w:t>.2.;</w:t>
            </w:r>
            <w:r w:rsidR="00365B58" w:rsidRPr="00DB52BB">
              <w:rPr>
                <w:sz w:val="20"/>
              </w:rPr>
              <w:t xml:space="preserve"> 17</w:t>
            </w:r>
            <w:r w:rsidR="00365B58">
              <w:rPr>
                <w:sz w:val="20"/>
              </w:rPr>
              <w:t>.3.;</w:t>
            </w:r>
            <w:r w:rsidR="00365B58" w:rsidRPr="00DB52BB">
              <w:rPr>
                <w:sz w:val="20"/>
              </w:rPr>
              <w:t xml:space="preserve"> 17</w:t>
            </w:r>
            <w:r w:rsidR="00365B58">
              <w:rPr>
                <w:sz w:val="20"/>
              </w:rPr>
              <w:t>.4.;</w:t>
            </w:r>
            <w:r w:rsidR="00365B58" w:rsidRPr="00DB52BB">
              <w:rPr>
                <w:sz w:val="20"/>
              </w:rPr>
              <w:t xml:space="preserve"> 17</w:t>
            </w:r>
            <w:r w:rsidR="00365B58">
              <w:rPr>
                <w:sz w:val="20"/>
              </w:rPr>
              <w:t>.5.;</w:t>
            </w:r>
            <w:r w:rsidR="00365B58" w:rsidRPr="00DB52BB">
              <w:rPr>
                <w:sz w:val="20"/>
              </w:rPr>
              <w:t xml:space="preserve"> 17</w:t>
            </w:r>
            <w:r w:rsidR="00365B58">
              <w:rPr>
                <w:sz w:val="20"/>
              </w:rPr>
              <w:t>.6.;</w:t>
            </w:r>
            <w:r w:rsidR="00365B58" w:rsidRPr="00DB52BB">
              <w:rPr>
                <w:sz w:val="20"/>
              </w:rPr>
              <w:t xml:space="preserve"> 17</w:t>
            </w:r>
            <w:r w:rsidR="00365B58">
              <w:rPr>
                <w:sz w:val="20"/>
              </w:rPr>
              <w:t>.7.</w:t>
            </w:r>
          </w:p>
        </w:tc>
        <w:tc>
          <w:tcPr>
            <w:tcW w:w="3686" w:type="dxa"/>
          </w:tcPr>
          <w:p w:rsidR="00407E2D" w:rsidRPr="00DB52BB" w:rsidRDefault="00365B58" w:rsidP="00852559">
            <w:pPr>
              <w:jc w:val="left"/>
              <w:rPr>
                <w:sz w:val="20"/>
              </w:rPr>
            </w:pPr>
            <w:r w:rsidRPr="00365B58">
              <w:rPr>
                <w:sz w:val="20"/>
              </w:rPr>
              <w:t>работ по устройству наружных сетей канализации</w:t>
            </w:r>
          </w:p>
        </w:tc>
        <w:tc>
          <w:tcPr>
            <w:tcW w:w="3543" w:type="dxa"/>
          </w:tcPr>
          <w:p w:rsidR="00407E2D" w:rsidRPr="00DB52BB" w:rsidRDefault="00407E2D" w:rsidP="00852559">
            <w:pPr>
              <w:jc w:val="left"/>
              <w:rPr>
                <w:sz w:val="20"/>
              </w:rPr>
            </w:pPr>
          </w:p>
        </w:tc>
      </w:tr>
      <w:tr w:rsidR="00407E2D" w:rsidRPr="00DB52BB" w:rsidTr="00550F24">
        <w:tc>
          <w:tcPr>
            <w:tcW w:w="2977" w:type="dxa"/>
          </w:tcPr>
          <w:p w:rsidR="00407E2D" w:rsidRPr="00DB52BB" w:rsidRDefault="004C35C2" w:rsidP="00365B58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18</w:t>
            </w:r>
            <w:r w:rsidR="00365B58">
              <w:rPr>
                <w:sz w:val="20"/>
              </w:rPr>
              <w:t xml:space="preserve">.1.; </w:t>
            </w:r>
            <w:r w:rsidR="00365B58" w:rsidRPr="00DB52BB">
              <w:rPr>
                <w:sz w:val="20"/>
              </w:rPr>
              <w:t>18</w:t>
            </w:r>
            <w:r w:rsidR="00365B58">
              <w:rPr>
                <w:sz w:val="20"/>
              </w:rPr>
              <w:t>.2.;</w:t>
            </w:r>
            <w:r w:rsidR="00365B58" w:rsidRPr="00DB52BB">
              <w:rPr>
                <w:sz w:val="20"/>
              </w:rPr>
              <w:t xml:space="preserve"> 18</w:t>
            </w:r>
            <w:r w:rsidR="00365B58">
              <w:rPr>
                <w:sz w:val="20"/>
              </w:rPr>
              <w:t>.3.;</w:t>
            </w:r>
            <w:r w:rsidR="00365B58" w:rsidRPr="00DB52BB">
              <w:rPr>
                <w:sz w:val="20"/>
              </w:rPr>
              <w:t xml:space="preserve"> 18</w:t>
            </w:r>
            <w:r w:rsidR="00365B58">
              <w:rPr>
                <w:sz w:val="20"/>
              </w:rPr>
              <w:t>.4.;</w:t>
            </w:r>
            <w:r w:rsidR="00365B58" w:rsidRPr="00DB52BB">
              <w:rPr>
                <w:sz w:val="20"/>
              </w:rPr>
              <w:t xml:space="preserve"> 18</w:t>
            </w:r>
            <w:r w:rsidR="00365B58">
              <w:rPr>
                <w:sz w:val="20"/>
              </w:rPr>
              <w:t>.5.</w:t>
            </w:r>
          </w:p>
        </w:tc>
        <w:tc>
          <w:tcPr>
            <w:tcW w:w="3686" w:type="dxa"/>
          </w:tcPr>
          <w:p w:rsidR="00407E2D" w:rsidRPr="00DB52BB" w:rsidRDefault="00365B58" w:rsidP="00852559">
            <w:pPr>
              <w:jc w:val="left"/>
              <w:rPr>
                <w:sz w:val="20"/>
              </w:rPr>
            </w:pPr>
            <w:r w:rsidRPr="00365B58">
              <w:rPr>
                <w:sz w:val="20"/>
              </w:rPr>
              <w:t>работ по устройству наружных сетей теплоснабжения</w:t>
            </w:r>
          </w:p>
        </w:tc>
        <w:tc>
          <w:tcPr>
            <w:tcW w:w="3543" w:type="dxa"/>
          </w:tcPr>
          <w:p w:rsidR="00407E2D" w:rsidRPr="00DB52BB" w:rsidRDefault="00407E2D" w:rsidP="00852559">
            <w:pPr>
              <w:jc w:val="left"/>
              <w:rPr>
                <w:sz w:val="20"/>
              </w:rPr>
            </w:pPr>
          </w:p>
        </w:tc>
      </w:tr>
      <w:tr w:rsidR="00407E2D" w:rsidRPr="00DB52BB" w:rsidTr="00550F24">
        <w:tc>
          <w:tcPr>
            <w:tcW w:w="2977" w:type="dxa"/>
          </w:tcPr>
          <w:p w:rsidR="00407E2D" w:rsidRPr="00DB52BB" w:rsidRDefault="004C35C2" w:rsidP="00365B58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19</w:t>
            </w:r>
            <w:r w:rsidR="00365B58">
              <w:rPr>
                <w:sz w:val="20"/>
              </w:rPr>
              <w:t xml:space="preserve">.1.; </w:t>
            </w:r>
            <w:r w:rsidR="00365B58" w:rsidRPr="00DB52BB">
              <w:rPr>
                <w:sz w:val="20"/>
              </w:rPr>
              <w:t>19</w:t>
            </w:r>
            <w:r w:rsidR="00365B58">
              <w:rPr>
                <w:sz w:val="20"/>
              </w:rPr>
              <w:t>.2.;</w:t>
            </w:r>
            <w:r w:rsidR="00365B58" w:rsidRPr="00DB52BB">
              <w:rPr>
                <w:sz w:val="20"/>
              </w:rPr>
              <w:t xml:space="preserve"> 19</w:t>
            </w:r>
            <w:r w:rsidR="00365B58">
              <w:rPr>
                <w:sz w:val="20"/>
              </w:rPr>
              <w:t>.3.;</w:t>
            </w:r>
            <w:r w:rsidR="00365B58" w:rsidRPr="00DB52BB">
              <w:rPr>
                <w:sz w:val="20"/>
              </w:rPr>
              <w:t xml:space="preserve"> 19</w:t>
            </w:r>
            <w:r w:rsidR="00365B58">
              <w:rPr>
                <w:sz w:val="20"/>
              </w:rPr>
              <w:t>.4.;</w:t>
            </w:r>
            <w:r w:rsidR="00365B58" w:rsidRPr="00DB52BB">
              <w:rPr>
                <w:sz w:val="20"/>
              </w:rPr>
              <w:t xml:space="preserve"> 19</w:t>
            </w:r>
            <w:r w:rsidR="00365B58">
              <w:rPr>
                <w:sz w:val="20"/>
              </w:rPr>
              <w:t>.5.;</w:t>
            </w:r>
            <w:r w:rsidR="00365B58" w:rsidRPr="00DB52BB">
              <w:rPr>
                <w:sz w:val="20"/>
              </w:rPr>
              <w:t xml:space="preserve"> 19</w:t>
            </w:r>
            <w:r w:rsidR="00365B58">
              <w:rPr>
                <w:sz w:val="20"/>
              </w:rPr>
              <w:t>.6.;</w:t>
            </w:r>
            <w:r w:rsidR="00365B58" w:rsidRPr="00DB52BB">
              <w:rPr>
                <w:sz w:val="20"/>
              </w:rPr>
              <w:t xml:space="preserve"> 19</w:t>
            </w:r>
            <w:r w:rsidR="00365B58">
              <w:rPr>
                <w:sz w:val="20"/>
              </w:rPr>
              <w:t>.7.;</w:t>
            </w:r>
            <w:r w:rsidR="00365B58" w:rsidRPr="00DB52BB">
              <w:rPr>
                <w:sz w:val="20"/>
              </w:rPr>
              <w:t xml:space="preserve"> 19</w:t>
            </w:r>
            <w:r w:rsidR="00365B58">
              <w:rPr>
                <w:sz w:val="20"/>
              </w:rPr>
              <w:t>.8.;</w:t>
            </w:r>
            <w:r w:rsidR="00365B58" w:rsidRPr="00DB52BB">
              <w:rPr>
                <w:sz w:val="20"/>
              </w:rPr>
              <w:t xml:space="preserve"> 19</w:t>
            </w:r>
            <w:r w:rsidR="00365B58">
              <w:rPr>
                <w:sz w:val="20"/>
              </w:rPr>
              <w:t>.9.;</w:t>
            </w:r>
            <w:r w:rsidR="00365B58" w:rsidRPr="00DB52BB">
              <w:rPr>
                <w:sz w:val="20"/>
              </w:rPr>
              <w:t xml:space="preserve"> 19</w:t>
            </w:r>
            <w:r w:rsidR="00365B58">
              <w:rPr>
                <w:sz w:val="20"/>
              </w:rPr>
              <w:t>.10.</w:t>
            </w:r>
          </w:p>
        </w:tc>
        <w:tc>
          <w:tcPr>
            <w:tcW w:w="3686" w:type="dxa"/>
          </w:tcPr>
          <w:p w:rsidR="00407E2D" w:rsidRPr="00DB52BB" w:rsidRDefault="00365B58" w:rsidP="00852559">
            <w:pPr>
              <w:jc w:val="left"/>
              <w:rPr>
                <w:sz w:val="20"/>
              </w:rPr>
            </w:pPr>
            <w:r w:rsidRPr="00365B58">
              <w:rPr>
                <w:sz w:val="20"/>
              </w:rPr>
              <w:t xml:space="preserve">работ по устройству наружных сетей газоснабжения, </w:t>
            </w:r>
            <w:proofErr w:type="gramStart"/>
            <w:r w:rsidRPr="00365B58">
              <w:rPr>
                <w:sz w:val="20"/>
              </w:rPr>
              <w:t>кроме</w:t>
            </w:r>
            <w:proofErr w:type="gramEnd"/>
            <w:r w:rsidRPr="00365B58">
              <w:rPr>
                <w:sz w:val="20"/>
              </w:rPr>
              <w:t xml:space="preserve"> магистральных</w:t>
            </w:r>
          </w:p>
        </w:tc>
        <w:tc>
          <w:tcPr>
            <w:tcW w:w="3543" w:type="dxa"/>
          </w:tcPr>
          <w:p w:rsidR="00407E2D" w:rsidRPr="00DB52BB" w:rsidRDefault="00407E2D" w:rsidP="00852559">
            <w:pPr>
              <w:jc w:val="left"/>
              <w:rPr>
                <w:sz w:val="20"/>
              </w:rPr>
            </w:pPr>
          </w:p>
        </w:tc>
      </w:tr>
      <w:tr w:rsidR="00407E2D" w:rsidRPr="00DB52BB" w:rsidTr="00550F24">
        <w:tc>
          <w:tcPr>
            <w:tcW w:w="2977" w:type="dxa"/>
          </w:tcPr>
          <w:p w:rsidR="00407E2D" w:rsidRPr="00DB52BB" w:rsidRDefault="004C35C2" w:rsidP="00365B58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20</w:t>
            </w:r>
            <w:r w:rsidR="00365B58">
              <w:rPr>
                <w:sz w:val="20"/>
              </w:rPr>
              <w:t>.1.;</w:t>
            </w:r>
            <w:r w:rsidR="00365B58" w:rsidRPr="00DB52BB">
              <w:rPr>
                <w:sz w:val="20"/>
              </w:rPr>
              <w:t xml:space="preserve"> 20</w:t>
            </w:r>
            <w:r w:rsidR="00365B58">
              <w:rPr>
                <w:sz w:val="20"/>
              </w:rPr>
              <w:t>.2.;</w:t>
            </w:r>
            <w:r w:rsidR="00365B58" w:rsidRPr="00DB52BB">
              <w:rPr>
                <w:sz w:val="20"/>
              </w:rPr>
              <w:t xml:space="preserve"> 20</w:t>
            </w:r>
            <w:r w:rsidR="00365B58">
              <w:rPr>
                <w:sz w:val="20"/>
              </w:rPr>
              <w:t>.3.;</w:t>
            </w:r>
            <w:r w:rsidR="00365B58" w:rsidRPr="00DB52BB">
              <w:rPr>
                <w:sz w:val="20"/>
              </w:rPr>
              <w:t xml:space="preserve"> 20</w:t>
            </w:r>
            <w:r w:rsidR="00365B58">
              <w:rPr>
                <w:sz w:val="20"/>
              </w:rPr>
              <w:t>.4.;</w:t>
            </w:r>
            <w:r w:rsidR="00365B58" w:rsidRPr="00DB52BB">
              <w:rPr>
                <w:sz w:val="20"/>
              </w:rPr>
              <w:t xml:space="preserve"> 20</w:t>
            </w:r>
            <w:r w:rsidR="00365B58">
              <w:rPr>
                <w:sz w:val="20"/>
              </w:rPr>
              <w:t>.5.;</w:t>
            </w:r>
            <w:r w:rsidR="00365B58" w:rsidRPr="00DB52BB">
              <w:rPr>
                <w:sz w:val="20"/>
              </w:rPr>
              <w:t xml:space="preserve"> 20</w:t>
            </w:r>
            <w:r w:rsidR="00365B58">
              <w:rPr>
                <w:sz w:val="20"/>
              </w:rPr>
              <w:t>.6.;</w:t>
            </w:r>
            <w:r w:rsidR="00365B58" w:rsidRPr="00DB52BB">
              <w:rPr>
                <w:sz w:val="20"/>
              </w:rPr>
              <w:t xml:space="preserve"> 20</w:t>
            </w:r>
            <w:r w:rsidR="00365B58">
              <w:rPr>
                <w:sz w:val="20"/>
              </w:rPr>
              <w:t>.7.;</w:t>
            </w:r>
            <w:r w:rsidR="00365B58" w:rsidRPr="00DB52BB">
              <w:rPr>
                <w:sz w:val="20"/>
              </w:rPr>
              <w:t xml:space="preserve"> 20</w:t>
            </w:r>
            <w:r w:rsidR="00365B58">
              <w:rPr>
                <w:sz w:val="20"/>
              </w:rPr>
              <w:t>.8.;</w:t>
            </w:r>
            <w:r w:rsidR="00365B58" w:rsidRPr="00DB52BB">
              <w:rPr>
                <w:sz w:val="20"/>
              </w:rPr>
              <w:t xml:space="preserve"> 20</w:t>
            </w:r>
            <w:r w:rsidR="00365B58">
              <w:rPr>
                <w:sz w:val="20"/>
              </w:rPr>
              <w:t>.9.;</w:t>
            </w:r>
            <w:r w:rsidR="00365B58" w:rsidRPr="00DB52BB">
              <w:rPr>
                <w:sz w:val="20"/>
              </w:rPr>
              <w:t xml:space="preserve"> 20</w:t>
            </w:r>
            <w:r w:rsidR="00365B58">
              <w:rPr>
                <w:sz w:val="20"/>
              </w:rPr>
              <w:t>.10.;</w:t>
            </w:r>
            <w:r w:rsidR="00365B58" w:rsidRPr="00DB52BB">
              <w:rPr>
                <w:sz w:val="20"/>
              </w:rPr>
              <w:t xml:space="preserve"> 20</w:t>
            </w:r>
            <w:r w:rsidR="00365B58">
              <w:rPr>
                <w:sz w:val="20"/>
              </w:rPr>
              <w:t>.11.;</w:t>
            </w:r>
            <w:r w:rsidR="00365B58" w:rsidRPr="00DB52BB">
              <w:rPr>
                <w:sz w:val="20"/>
              </w:rPr>
              <w:t xml:space="preserve"> 20</w:t>
            </w:r>
            <w:r w:rsidR="00365B58">
              <w:rPr>
                <w:sz w:val="20"/>
              </w:rPr>
              <w:t>.12.;</w:t>
            </w:r>
            <w:r w:rsidR="00365B58" w:rsidRPr="00DB52BB">
              <w:rPr>
                <w:sz w:val="20"/>
              </w:rPr>
              <w:t xml:space="preserve"> 20</w:t>
            </w:r>
            <w:r w:rsidR="00365B58">
              <w:rPr>
                <w:sz w:val="20"/>
              </w:rPr>
              <w:t>.13.</w:t>
            </w:r>
          </w:p>
        </w:tc>
        <w:tc>
          <w:tcPr>
            <w:tcW w:w="3686" w:type="dxa"/>
          </w:tcPr>
          <w:p w:rsidR="00407E2D" w:rsidRPr="00DB52BB" w:rsidRDefault="00365B58" w:rsidP="00852559">
            <w:pPr>
              <w:jc w:val="left"/>
              <w:rPr>
                <w:sz w:val="20"/>
              </w:rPr>
            </w:pPr>
            <w:r w:rsidRPr="00365B58">
              <w:rPr>
                <w:sz w:val="20"/>
              </w:rPr>
              <w:t>работ по устройству наружных электрических сетей и линий связи</w:t>
            </w:r>
          </w:p>
        </w:tc>
        <w:tc>
          <w:tcPr>
            <w:tcW w:w="3543" w:type="dxa"/>
          </w:tcPr>
          <w:p w:rsidR="00407E2D" w:rsidRPr="00DB52BB" w:rsidRDefault="00407E2D" w:rsidP="00852559">
            <w:pPr>
              <w:jc w:val="left"/>
              <w:rPr>
                <w:sz w:val="20"/>
              </w:rPr>
            </w:pPr>
          </w:p>
        </w:tc>
      </w:tr>
      <w:tr w:rsidR="00407E2D" w:rsidRPr="00DB52BB" w:rsidTr="00550F24">
        <w:tc>
          <w:tcPr>
            <w:tcW w:w="2977" w:type="dxa"/>
          </w:tcPr>
          <w:p w:rsidR="00407E2D" w:rsidRPr="00DB52BB" w:rsidRDefault="004C35C2" w:rsidP="00BA4920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22</w:t>
            </w:r>
            <w:r w:rsidR="00365B58">
              <w:rPr>
                <w:sz w:val="20"/>
              </w:rPr>
              <w:t>.1.</w:t>
            </w:r>
          </w:p>
        </w:tc>
        <w:tc>
          <w:tcPr>
            <w:tcW w:w="3686" w:type="dxa"/>
          </w:tcPr>
          <w:p w:rsidR="00407E2D" w:rsidRPr="00DB52BB" w:rsidRDefault="00407E2D" w:rsidP="00852559">
            <w:pPr>
              <w:jc w:val="left"/>
              <w:rPr>
                <w:sz w:val="20"/>
              </w:rPr>
            </w:pPr>
          </w:p>
        </w:tc>
        <w:tc>
          <w:tcPr>
            <w:tcW w:w="3543" w:type="dxa"/>
          </w:tcPr>
          <w:p w:rsidR="00407E2D" w:rsidRPr="00DB52BB" w:rsidRDefault="00550F24" w:rsidP="00852559">
            <w:pPr>
              <w:jc w:val="left"/>
              <w:rPr>
                <w:sz w:val="20"/>
              </w:rPr>
            </w:pPr>
            <w:r w:rsidRPr="00550F24">
              <w:rPr>
                <w:sz w:val="20"/>
              </w:rPr>
              <w:t>работ по монтажу магистральных и промысловых трубопроводов</w:t>
            </w:r>
          </w:p>
        </w:tc>
      </w:tr>
      <w:tr w:rsidR="00365B58" w:rsidRPr="00DB52BB" w:rsidTr="00550F24">
        <w:tc>
          <w:tcPr>
            <w:tcW w:w="2977" w:type="dxa"/>
          </w:tcPr>
          <w:p w:rsidR="00365B58" w:rsidRPr="00DB52BB" w:rsidRDefault="00365B58" w:rsidP="00365B58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22</w:t>
            </w:r>
            <w:r>
              <w:rPr>
                <w:sz w:val="20"/>
              </w:rPr>
              <w:t>.2.</w:t>
            </w:r>
          </w:p>
        </w:tc>
        <w:tc>
          <w:tcPr>
            <w:tcW w:w="3686" w:type="dxa"/>
          </w:tcPr>
          <w:p w:rsidR="00365B58" w:rsidRPr="00DB52BB" w:rsidRDefault="00365B58" w:rsidP="00852559">
            <w:pPr>
              <w:jc w:val="left"/>
              <w:rPr>
                <w:sz w:val="20"/>
              </w:rPr>
            </w:pPr>
          </w:p>
        </w:tc>
        <w:tc>
          <w:tcPr>
            <w:tcW w:w="3543" w:type="dxa"/>
          </w:tcPr>
          <w:p w:rsidR="00365B58" w:rsidRPr="00DB52BB" w:rsidRDefault="00550F24" w:rsidP="00852559">
            <w:pPr>
              <w:jc w:val="left"/>
              <w:rPr>
                <w:sz w:val="20"/>
              </w:rPr>
            </w:pPr>
            <w:r w:rsidRPr="00550F24">
              <w:rPr>
                <w:sz w:val="20"/>
              </w:rPr>
              <w:t>работ по обустройству объектов подготовки нефти и газа к транспорту</w:t>
            </w:r>
          </w:p>
        </w:tc>
      </w:tr>
      <w:tr w:rsidR="00365B58" w:rsidRPr="00DB52BB" w:rsidTr="00550F24">
        <w:tc>
          <w:tcPr>
            <w:tcW w:w="2977" w:type="dxa"/>
          </w:tcPr>
          <w:p w:rsidR="00365B58" w:rsidRPr="00DB52BB" w:rsidRDefault="00365B58" w:rsidP="00365B58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22</w:t>
            </w:r>
            <w:r>
              <w:rPr>
                <w:sz w:val="20"/>
              </w:rPr>
              <w:t>.3.</w:t>
            </w:r>
          </w:p>
        </w:tc>
        <w:tc>
          <w:tcPr>
            <w:tcW w:w="3686" w:type="dxa"/>
          </w:tcPr>
          <w:p w:rsidR="00365B58" w:rsidRPr="00DB52BB" w:rsidRDefault="00365B58" w:rsidP="00852559">
            <w:pPr>
              <w:jc w:val="left"/>
              <w:rPr>
                <w:sz w:val="20"/>
              </w:rPr>
            </w:pPr>
          </w:p>
        </w:tc>
        <w:tc>
          <w:tcPr>
            <w:tcW w:w="3543" w:type="dxa"/>
          </w:tcPr>
          <w:p w:rsidR="00365B58" w:rsidRPr="00DB52BB" w:rsidRDefault="00550F24" w:rsidP="00852559">
            <w:pPr>
              <w:jc w:val="left"/>
              <w:rPr>
                <w:sz w:val="20"/>
              </w:rPr>
            </w:pPr>
            <w:r w:rsidRPr="00550F24">
              <w:rPr>
                <w:sz w:val="20"/>
              </w:rPr>
              <w:t>работ по устройству нефтебаз и газохранилищ</w:t>
            </w:r>
          </w:p>
        </w:tc>
      </w:tr>
      <w:tr w:rsidR="00365B58" w:rsidRPr="00DB52BB" w:rsidTr="00550F24">
        <w:tc>
          <w:tcPr>
            <w:tcW w:w="2977" w:type="dxa"/>
          </w:tcPr>
          <w:p w:rsidR="00365B58" w:rsidRPr="00DB52BB" w:rsidRDefault="00365B58" w:rsidP="00365B58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22</w:t>
            </w:r>
            <w:r>
              <w:rPr>
                <w:sz w:val="20"/>
              </w:rPr>
              <w:t>.4.</w:t>
            </w:r>
          </w:p>
        </w:tc>
        <w:tc>
          <w:tcPr>
            <w:tcW w:w="3686" w:type="dxa"/>
          </w:tcPr>
          <w:p w:rsidR="00365B58" w:rsidRPr="00DB52BB" w:rsidRDefault="00365B58" w:rsidP="00852559">
            <w:pPr>
              <w:jc w:val="left"/>
              <w:rPr>
                <w:sz w:val="20"/>
              </w:rPr>
            </w:pPr>
          </w:p>
        </w:tc>
        <w:tc>
          <w:tcPr>
            <w:tcW w:w="3543" w:type="dxa"/>
          </w:tcPr>
          <w:p w:rsidR="00365B58" w:rsidRPr="00DB52BB" w:rsidRDefault="00550F24" w:rsidP="00852559">
            <w:pPr>
              <w:jc w:val="left"/>
              <w:rPr>
                <w:sz w:val="20"/>
              </w:rPr>
            </w:pPr>
            <w:r w:rsidRPr="00550F24">
              <w:rPr>
                <w:sz w:val="20"/>
              </w:rPr>
              <w:t>по устройству сооружений переходов под линейными объектами (автомобильные и железные дороги) и другими препятствиями естественного и искусственного происхождения</w:t>
            </w:r>
          </w:p>
        </w:tc>
      </w:tr>
      <w:tr w:rsidR="00365B58" w:rsidRPr="00DB52BB" w:rsidTr="00550F24">
        <w:tc>
          <w:tcPr>
            <w:tcW w:w="2977" w:type="dxa"/>
          </w:tcPr>
          <w:p w:rsidR="00365B58" w:rsidRPr="00DB52BB" w:rsidRDefault="00365B58" w:rsidP="00365B58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22</w:t>
            </w:r>
            <w:r>
              <w:rPr>
                <w:sz w:val="20"/>
              </w:rPr>
              <w:t>.5.</w:t>
            </w:r>
          </w:p>
        </w:tc>
        <w:tc>
          <w:tcPr>
            <w:tcW w:w="3686" w:type="dxa"/>
          </w:tcPr>
          <w:p w:rsidR="00365B58" w:rsidRPr="00DB52BB" w:rsidRDefault="00365B58" w:rsidP="00852559">
            <w:pPr>
              <w:jc w:val="left"/>
              <w:rPr>
                <w:sz w:val="20"/>
              </w:rPr>
            </w:pPr>
          </w:p>
        </w:tc>
        <w:tc>
          <w:tcPr>
            <w:tcW w:w="3543" w:type="dxa"/>
          </w:tcPr>
          <w:p w:rsidR="00365B58" w:rsidRPr="00DB52BB" w:rsidRDefault="00550F24" w:rsidP="00852559">
            <w:pPr>
              <w:jc w:val="left"/>
              <w:rPr>
                <w:sz w:val="20"/>
              </w:rPr>
            </w:pPr>
            <w:r w:rsidRPr="00550F24">
              <w:rPr>
                <w:sz w:val="20"/>
              </w:rPr>
              <w:t>работ по строительству переходов методом наклонно-направленного бурения</w:t>
            </w:r>
          </w:p>
        </w:tc>
      </w:tr>
      <w:tr w:rsidR="00365B58" w:rsidRPr="00DB52BB" w:rsidTr="00550F24">
        <w:tc>
          <w:tcPr>
            <w:tcW w:w="2977" w:type="dxa"/>
          </w:tcPr>
          <w:p w:rsidR="00365B58" w:rsidRPr="00DB52BB" w:rsidRDefault="00365B58" w:rsidP="00365B58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22</w:t>
            </w:r>
            <w:r>
              <w:rPr>
                <w:sz w:val="20"/>
              </w:rPr>
              <w:t>.6.</w:t>
            </w:r>
          </w:p>
        </w:tc>
        <w:tc>
          <w:tcPr>
            <w:tcW w:w="3686" w:type="dxa"/>
          </w:tcPr>
          <w:p w:rsidR="00365B58" w:rsidRPr="00DB52BB" w:rsidRDefault="00365B58" w:rsidP="00852559">
            <w:pPr>
              <w:jc w:val="left"/>
              <w:rPr>
                <w:sz w:val="20"/>
              </w:rPr>
            </w:pPr>
          </w:p>
        </w:tc>
        <w:tc>
          <w:tcPr>
            <w:tcW w:w="3543" w:type="dxa"/>
          </w:tcPr>
          <w:p w:rsidR="00365B58" w:rsidRPr="00DB52BB" w:rsidRDefault="00550F24" w:rsidP="00852559">
            <w:pPr>
              <w:jc w:val="left"/>
              <w:rPr>
                <w:sz w:val="20"/>
              </w:rPr>
            </w:pPr>
            <w:r w:rsidRPr="00550F24">
              <w:rPr>
                <w:sz w:val="20"/>
              </w:rPr>
              <w:t>работ по устройству электрохимической защиты трубопроводов</w:t>
            </w:r>
          </w:p>
        </w:tc>
      </w:tr>
      <w:tr w:rsidR="00365B58" w:rsidRPr="00DB52BB" w:rsidTr="00550F24">
        <w:tc>
          <w:tcPr>
            <w:tcW w:w="2977" w:type="dxa"/>
          </w:tcPr>
          <w:p w:rsidR="00365B58" w:rsidRPr="00DB52BB" w:rsidRDefault="00365B58" w:rsidP="00365B58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lastRenderedPageBreak/>
              <w:t>22</w:t>
            </w:r>
            <w:r>
              <w:rPr>
                <w:sz w:val="20"/>
              </w:rPr>
              <w:t>.7.</w:t>
            </w:r>
          </w:p>
        </w:tc>
        <w:tc>
          <w:tcPr>
            <w:tcW w:w="3686" w:type="dxa"/>
          </w:tcPr>
          <w:p w:rsidR="00365B58" w:rsidRPr="00DB52BB" w:rsidRDefault="00365B58" w:rsidP="00852559">
            <w:pPr>
              <w:jc w:val="left"/>
              <w:rPr>
                <w:sz w:val="20"/>
              </w:rPr>
            </w:pPr>
          </w:p>
        </w:tc>
        <w:tc>
          <w:tcPr>
            <w:tcW w:w="3543" w:type="dxa"/>
          </w:tcPr>
          <w:p w:rsidR="00365B58" w:rsidRPr="00DB52BB" w:rsidRDefault="00550F24" w:rsidP="00852559">
            <w:pPr>
              <w:jc w:val="left"/>
              <w:rPr>
                <w:sz w:val="20"/>
              </w:rPr>
            </w:pPr>
            <w:r w:rsidRPr="00550F24">
              <w:rPr>
                <w:sz w:val="20"/>
              </w:rPr>
              <w:t>работ по врезке под давлением в действующие магистральные и промысловые трубопроводы, отключение и заглушка под давлением действующих магистральных и промысловых трубопроводов</w:t>
            </w:r>
          </w:p>
        </w:tc>
      </w:tr>
      <w:tr w:rsidR="00365B58" w:rsidRPr="00DB52BB" w:rsidTr="00550F24">
        <w:tc>
          <w:tcPr>
            <w:tcW w:w="2977" w:type="dxa"/>
          </w:tcPr>
          <w:p w:rsidR="00365B58" w:rsidRPr="00DB52BB" w:rsidRDefault="00365B58" w:rsidP="00365B58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22</w:t>
            </w:r>
            <w:r>
              <w:rPr>
                <w:sz w:val="20"/>
              </w:rPr>
              <w:t>.8.</w:t>
            </w:r>
          </w:p>
        </w:tc>
        <w:tc>
          <w:tcPr>
            <w:tcW w:w="3686" w:type="dxa"/>
          </w:tcPr>
          <w:p w:rsidR="00365B58" w:rsidRPr="00DB52BB" w:rsidRDefault="00365B58" w:rsidP="00852559">
            <w:pPr>
              <w:jc w:val="left"/>
              <w:rPr>
                <w:sz w:val="20"/>
              </w:rPr>
            </w:pPr>
          </w:p>
        </w:tc>
        <w:tc>
          <w:tcPr>
            <w:tcW w:w="3543" w:type="dxa"/>
          </w:tcPr>
          <w:p w:rsidR="00365B58" w:rsidRPr="00DB52BB" w:rsidRDefault="00550F24" w:rsidP="00852559">
            <w:pPr>
              <w:jc w:val="left"/>
              <w:rPr>
                <w:sz w:val="20"/>
              </w:rPr>
            </w:pPr>
            <w:r w:rsidRPr="00550F24">
              <w:rPr>
                <w:sz w:val="20"/>
              </w:rPr>
              <w:t>работ по выполнению антикоррозийной защиты и изоляционных работ в отношении магистральных и промысловых трубопроводов</w:t>
            </w:r>
          </w:p>
        </w:tc>
      </w:tr>
      <w:tr w:rsidR="00365B58" w:rsidRPr="00DB52BB" w:rsidTr="00550F24">
        <w:tc>
          <w:tcPr>
            <w:tcW w:w="2977" w:type="dxa"/>
          </w:tcPr>
          <w:p w:rsidR="00365B58" w:rsidRPr="00DB52BB" w:rsidRDefault="00365B58" w:rsidP="00365B58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22</w:t>
            </w:r>
            <w:r>
              <w:rPr>
                <w:sz w:val="20"/>
              </w:rPr>
              <w:t>.9.</w:t>
            </w:r>
          </w:p>
        </w:tc>
        <w:tc>
          <w:tcPr>
            <w:tcW w:w="3686" w:type="dxa"/>
          </w:tcPr>
          <w:p w:rsidR="00365B58" w:rsidRPr="00DB52BB" w:rsidRDefault="00365B58" w:rsidP="00852559">
            <w:pPr>
              <w:jc w:val="left"/>
              <w:rPr>
                <w:sz w:val="20"/>
              </w:rPr>
            </w:pPr>
          </w:p>
        </w:tc>
        <w:tc>
          <w:tcPr>
            <w:tcW w:w="3543" w:type="dxa"/>
          </w:tcPr>
          <w:p w:rsidR="00365B58" w:rsidRPr="00DB52BB" w:rsidRDefault="00550F24" w:rsidP="00852559">
            <w:pPr>
              <w:jc w:val="left"/>
              <w:rPr>
                <w:sz w:val="20"/>
              </w:rPr>
            </w:pPr>
            <w:r w:rsidRPr="00550F24">
              <w:rPr>
                <w:sz w:val="20"/>
              </w:rPr>
              <w:t>работ по обустройству нефтяных и газовых месторождений морского шельфа</w:t>
            </w:r>
          </w:p>
        </w:tc>
      </w:tr>
      <w:tr w:rsidR="00365B58" w:rsidRPr="00DB52BB" w:rsidTr="00550F24">
        <w:tc>
          <w:tcPr>
            <w:tcW w:w="2977" w:type="dxa"/>
          </w:tcPr>
          <w:p w:rsidR="00365B58" w:rsidRPr="00DB52BB" w:rsidRDefault="00365B58" w:rsidP="00365B58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22</w:t>
            </w:r>
            <w:r>
              <w:rPr>
                <w:sz w:val="20"/>
              </w:rPr>
              <w:t>.10.</w:t>
            </w:r>
          </w:p>
        </w:tc>
        <w:tc>
          <w:tcPr>
            <w:tcW w:w="3686" w:type="dxa"/>
          </w:tcPr>
          <w:p w:rsidR="00365B58" w:rsidRPr="00DB52BB" w:rsidRDefault="00365B58" w:rsidP="00852559">
            <w:pPr>
              <w:jc w:val="left"/>
              <w:rPr>
                <w:sz w:val="20"/>
              </w:rPr>
            </w:pPr>
          </w:p>
        </w:tc>
        <w:tc>
          <w:tcPr>
            <w:tcW w:w="3543" w:type="dxa"/>
          </w:tcPr>
          <w:p w:rsidR="00365B58" w:rsidRPr="00DB52BB" w:rsidRDefault="00550F24" w:rsidP="00852559">
            <w:pPr>
              <w:jc w:val="left"/>
              <w:rPr>
                <w:sz w:val="20"/>
              </w:rPr>
            </w:pPr>
            <w:r w:rsidRPr="00550F24">
              <w:rPr>
                <w:sz w:val="20"/>
              </w:rPr>
              <w:t>работ по строительству газонаполнительных компрессорных станций</w:t>
            </w:r>
          </w:p>
        </w:tc>
      </w:tr>
      <w:tr w:rsidR="00365B58" w:rsidRPr="00DB52BB" w:rsidTr="00550F24">
        <w:tc>
          <w:tcPr>
            <w:tcW w:w="2977" w:type="dxa"/>
          </w:tcPr>
          <w:p w:rsidR="00365B58" w:rsidRPr="00DB52BB" w:rsidRDefault="00365B58" w:rsidP="00365B58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22</w:t>
            </w:r>
            <w:r>
              <w:rPr>
                <w:sz w:val="20"/>
              </w:rPr>
              <w:t>.11.</w:t>
            </w:r>
          </w:p>
        </w:tc>
        <w:tc>
          <w:tcPr>
            <w:tcW w:w="3686" w:type="dxa"/>
          </w:tcPr>
          <w:p w:rsidR="00365B58" w:rsidRPr="00DB52BB" w:rsidRDefault="00365B58" w:rsidP="00852559">
            <w:pPr>
              <w:jc w:val="left"/>
              <w:rPr>
                <w:sz w:val="20"/>
              </w:rPr>
            </w:pPr>
          </w:p>
        </w:tc>
        <w:tc>
          <w:tcPr>
            <w:tcW w:w="3543" w:type="dxa"/>
          </w:tcPr>
          <w:p w:rsidR="00365B58" w:rsidRPr="00DB52BB" w:rsidRDefault="00550F24" w:rsidP="00852559">
            <w:pPr>
              <w:jc w:val="left"/>
              <w:rPr>
                <w:sz w:val="20"/>
              </w:rPr>
            </w:pPr>
            <w:r w:rsidRPr="00550F24">
              <w:rPr>
                <w:sz w:val="20"/>
              </w:rPr>
              <w:t>работ по контролю качества сварных соединений и их изоляции</w:t>
            </w:r>
          </w:p>
        </w:tc>
      </w:tr>
      <w:tr w:rsidR="00365B58" w:rsidRPr="00DB52BB" w:rsidTr="00550F24">
        <w:tc>
          <w:tcPr>
            <w:tcW w:w="2977" w:type="dxa"/>
          </w:tcPr>
          <w:p w:rsidR="00365B58" w:rsidRPr="00DB52BB" w:rsidRDefault="00365B58" w:rsidP="00365B58">
            <w:pPr>
              <w:jc w:val="left"/>
              <w:rPr>
                <w:sz w:val="20"/>
              </w:rPr>
            </w:pPr>
            <w:r>
              <w:rPr>
                <w:sz w:val="20"/>
              </w:rPr>
              <w:t>22.12.</w:t>
            </w:r>
          </w:p>
        </w:tc>
        <w:tc>
          <w:tcPr>
            <w:tcW w:w="3686" w:type="dxa"/>
          </w:tcPr>
          <w:p w:rsidR="00365B58" w:rsidRPr="00DB52BB" w:rsidRDefault="00365B58" w:rsidP="00852559">
            <w:pPr>
              <w:jc w:val="left"/>
              <w:rPr>
                <w:sz w:val="20"/>
              </w:rPr>
            </w:pPr>
          </w:p>
        </w:tc>
        <w:tc>
          <w:tcPr>
            <w:tcW w:w="3543" w:type="dxa"/>
          </w:tcPr>
          <w:p w:rsidR="00365B58" w:rsidRPr="00DB52BB" w:rsidRDefault="00550F24" w:rsidP="00852559">
            <w:pPr>
              <w:jc w:val="left"/>
              <w:rPr>
                <w:sz w:val="20"/>
              </w:rPr>
            </w:pPr>
            <w:r w:rsidRPr="00550F24">
              <w:rPr>
                <w:sz w:val="20"/>
              </w:rPr>
              <w:t>работ по очистке полости и испытанию магистральных и промысловых трубопроводов</w:t>
            </w:r>
          </w:p>
        </w:tc>
      </w:tr>
      <w:tr w:rsidR="00365B58" w:rsidRPr="00DB52BB" w:rsidTr="00550F24">
        <w:tc>
          <w:tcPr>
            <w:tcW w:w="2977" w:type="dxa"/>
          </w:tcPr>
          <w:p w:rsidR="00D77578" w:rsidRDefault="00365B58" w:rsidP="00114510">
            <w:pPr>
              <w:jc w:val="left"/>
              <w:rPr>
                <w:b/>
                <w:sz w:val="20"/>
              </w:rPr>
            </w:pPr>
            <w:r w:rsidRPr="00114510">
              <w:rPr>
                <w:b/>
                <w:sz w:val="20"/>
              </w:rPr>
              <w:t>23</w:t>
            </w:r>
            <w:r w:rsidR="00114510" w:rsidRPr="00114510">
              <w:rPr>
                <w:b/>
                <w:sz w:val="20"/>
              </w:rPr>
              <w:t xml:space="preserve">.1.- 23.6.; </w:t>
            </w:r>
            <w:r w:rsidR="00114510">
              <w:rPr>
                <w:b/>
                <w:sz w:val="20"/>
              </w:rPr>
              <w:t xml:space="preserve"> </w:t>
            </w:r>
          </w:p>
          <w:p w:rsidR="00365B58" w:rsidRPr="00114510" w:rsidRDefault="00114510" w:rsidP="00114510">
            <w:pPr>
              <w:jc w:val="left"/>
              <w:rPr>
                <w:b/>
                <w:sz w:val="20"/>
              </w:rPr>
            </w:pPr>
            <w:r w:rsidRPr="00114510">
              <w:rPr>
                <w:b/>
                <w:sz w:val="20"/>
              </w:rPr>
              <w:t>23.8. – 23-36.</w:t>
            </w:r>
          </w:p>
        </w:tc>
        <w:tc>
          <w:tcPr>
            <w:tcW w:w="3686" w:type="dxa"/>
          </w:tcPr>
          <w:p w:rsidR="00365B58" w:rsidRPr="00DB52BB" w:rsidRDefault="00544BF0" w:rsidP="00852559">
            <w:pPr>
              <w:jc w:val="left"/>
              <w:rPr>
                <w:sz w:val="20"/>
              </w:rPr>
            </w:pPr>
            <w:r w:rsidRPr="00544BF0">
              <w:rPr>
                <w:sz w:val="20"/>
              </w:rPr>
              <w:t>выполнению монтажных работ</w:t>
            </w:r>
          </w:p>
        </w:tc>
        <w:tc>
          <w:tcPr>
            <w:tcW w:w="3543" w:type="dxa"/>
          </w:tcPr>
          <w:p w:rsidR="00365B58" w:rsidRPr="00DB52BB" w:rsidRDefault="00365B58" w:rsidP="00852559">
            <w:pPr>
              <w:jc w:val="left"/>
              <w:rPr>
                <w:sz w:val="20"/>
              </w:rPr>
            </w:pPr>
          </w:p>
        </w:tc>
      </w:tr>
      <w:tr w:rsidR="00365B58" w:rsidRPr="00DB52BB" w:rsidTr="00550F24">
        <w:tc>
          <w:tcPr>
            <w:tcW w:w="2977" w:type="dxa"/>
          </w:tcPr>
          <w:p w:rsidR="00365B58" w:rsidRPr="00114510" w:rsidRDefault="00365B58" w:rsidP="00BA4920">
            <w:pPr>
              <w:jc w:val="left"/>
              <w:rPr>
                <w:b/>
                <w:sz w:val="20"/>
              </w:rPr>
            </w:pPr>
            <w:r w:rsidRPr="00114510">
              <w:rPr>
                <w:b/>
                <w:sz w:val="20"/>
              </w:rPr>
              <w:t>24</w:t>
            </w:r>
            <w:r w:rsidR="00114510" w:rsidRPr="00114510">
              <w:rPr>
                <w:b/>
                <w:sz w:val="20"/>
              </w:rPr>
              <w:t>.1. – 24.31.</w:t>
            </w:r>
          </w:p>
        </w:tc>
        <w:tc>
          <w:tcPr>
            <w:tcW w:w="3686" w:type="dxa"/>
          </w:tcPr>
          <w:p w:rsidR="00365B58" w:rsidRPr="00DB52BB" w:rsidRDefault="00114510" w:rsidP="00852559">
            <w:pPr>
              <w:jc w:val="left"/>
              <w:rPr>
                <w:sz w:val="20"/>
              </w:rPr>
            </w:pPr>
            <w:r w:rsidRPr="00114510">
              <w:rPr>
                <w:sz w:val="20"/>
              </w:rPr>
              <w:t>выполнению пусконаладочных работ</w:t>
            </w:r>
          </w:p>
        </w:tc>
        <w:tc>
          <w:tcPr>
            <w:tcW w:w="3543" w:type="dxa"/>
          </w:tcPr>
          <w:p w:rsidR="00365B58" w:rsidRPr="00DB52BB" w:rsidRDefault="00365B58" w:rsidP="00852559">
            <w:pPr>
              <w:jc w:val="left"/>
              <w:rPr>
                <w:sz w:val="20"/>
              </w:rPr>
            </w:pPr>
          </w:p>
        </w:tc>
      </w:tr>
      <w:tr w:rsidR="00365B58" w:rsidRPr="00DB52BB" w:rsidTr="00550F24">
        <w:tc>
          <w:tcPr>
            <w:tcW w:w="2977" w:type="dxa"/>
          </w:tcPr>
          <w:p w:rsidR="00365B58" w:rsidRPr="00DB52BB" w:rsidRDefault="00365B58" w:rsidP="00BA4920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25</w:t>
            </w:r>
            <w:r w:rsidR="00114510">
              <w:rPr>
                <w:sz w:val="20"/>
              </w:rPr>
              <w:t>.1.</w:t>
            </w:r>
          </w:p>
        </w:tc>
        <w:tc>
          <w:tcPr>
            <w:tcW w:w="3686" w:type="dxa"/>
          </w:tcPr>
          <w:p w:rsidR="00365B58" w:rsidRPr="00DB52BB" w:rsidRDefault="00365B58" w:rsidP="00852559">
            <w:pPr>
              <w:jc w:val="left"/>
              <w:rPr>
                <w:sz w:val="20"/>
              </w:rPr>
            </w:pPr>
          </w:p>
        </w:tc>
        <w:tc>
          <w:tcPr>
            <w:tcW w:w="3543" w:type="dxa"/>
          </w:tcPr>
          <w:p w:rsidR="00365B58" w:rsidRPr="00DB52BB" w:rsidRDefault="00114510" w:rsidP="00852559">
            <w:pPr>
              <w:jc w:val="left"/>
              <w:rPr>
                <w:sz w:val="20"/>
              </w:rPr>
            </w:pPr>
            <w:r w:rsidRPr="00114510">
              <w:rPr>
                <w:sz w:val="20"/>
              </w:rPr>
              <w:t>работ по устройству земляного полотна для автомобильных дорог, перронов аэропортов, взлетно-посадочных полос, рулежных дорожек</w:t>
            </w:r>
          </w:p>
        </w:tc>
      </w:tr>
      <w:tr w:rsidR="00114510" w:rsidRPr="00DB52BB" w:rsidTr="00D77578">
        <w:tc>
          <w:tcPr>
            <w:tcW w:w="2977" w:type="dxa"/>
          </w:tcPr>
          <w:p w:rsidR="00114510" w:rsidRPr="00DB52BB" w:rsidRDefault="00114510" w:rsidP="00114510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25</w:t>
            </w:r>
            <w:r>
              <w:rPr>
                <w:sz w:val="20"/>
              </w:rPr>
              <w:t>.2.</w:t>
            </w:r>
          </w:p>
        </w:tc>
        <w:tc>
          <w:tcPr>
            <w:tcW w:w="3686" w:type="dxa"/>
          </w:tcPr>
          <w:p w:rsidR="00114510" w:rsidRPr="00DB52BB" w:rsidRDefault="00114510" w:rsidP="00852559">
            <w:pPr>
              <w:jc w:val="left"/>
              <w:rPr>
                <w:sz w:val="20"/>
              </w:rPr>
            </w:pPr>
          </w:p>
        </w:tc>
        <w:tc>
          <w:tcPr>
            <w:tcW w:w="3543" w:type="dxa"/>
          </w:tcPr>
          <w:p w:rsidR="00114510" w:rsidRPr="00DB52BB" w:rsidRDefault="00114510" w:rsidP="00852559">
            <w:pPr>
              <w:jc w:val="left"/>
              <w:rPr>
                <w:sz w:val="20"/>
              </w:rPr>
            </w:pPr>
            <w:r w:rsidRPr="00114510">
              <w:rPr>
                <w:sz w:val="20"/>
              </w:rPr>
              <w:t>работ по устройству оснований автомобильных дорог</w:t>
            </w:r>
          </w:p>
        </w:tc>
      </w:tr>
      <w:tr w:rsidR="00114510" w:rsidRPr="00DB52BB" w:rsidTr="00550F24">
        <w:tc>
          <w:tcPr>
            <w:tcW w:w="2977" w:type="dxa"/>
          </w:tcPr>
          <w:p w:rsidR="00114510" w:rsidRPr="00DB52BB" w:rsidRDefault="00114510" w:rsidP="00114510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25</w:t>
            </w:r>
            <w:r>
              <w:rPr>
                <w:sz w:val="20"/>
              </w:rPr>
              <w:t>.3.</w:t>
            </w:r>
          </w:p>
        </w:tc>
        <w:tc>
          <w:tcPr>
            <w:tcW w:w="3686" w:type="dxa"/>
          </w:tcPr>
          <w:p w:rsidR="00114510" w:rsidRPr="00DB52BB" w:rsidRDefault="00114510" w:rsidP="00852559">
            <w:pPr>
              <w:jc w:val="left"/>
              <w:rPr>
                <w:sz w:val="20"/>
              </w:rPr>
            </w:pPr>
          </w:p>
        </w:tc>
        <w:tc>
          <w:tcPr>
            <w:tcW w:w="3543" w:type="dxa"/>
          </w:tcPr>
          <w:p w:rsidR="00114510" w:rsidRPr="00DB52BB" w:rsidRDefault="00114510" w:rsidP="00852559">
            <w:pPr>
              <w:jc w:val="left"/>
              <w:rPr>
                <w:sz w:val="20"/>
              </w:rPr>
            </w:pPr>
            <w:r w:rsidRPr="00114510">
              <w:rPr>
                <w:sz w:val="20"/>
              </w:rPr>
              <w:t>работ по устройству оснований перронов аэропортов, взлетно-посадочных полос, рулежных дорожек</w:t>
            </w:r>
          </w:p>
        </w:tc>
      </w:tr>
      <w:tr w:rsidR="00114510" w:rsidRPr="00DB52BB" w:rsidTr="00550F24">
        <w:tc>
          <w:tcPr>
            <w:tcW w:w="2977" w:type="dxa"/>
          </w:tcPr>
          <w:p w:rsidR="00114510" w:rsidRPr="00DB52BB" w:rsidRDefault="00114510" w:rsidP="00D77578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25</w:t>
            </w:r>
            <w:r>
              <w:rPr>
                <w:sz w:val="20"/>
              </w:rPr>
              <w:t>.4.</w:t>
            </w:r>
          </w:p>
        </w:tc>
        <w:tc>
          <w:tcPr>
            <w:tcW w:w="3686" w:type="dxa"/>
          </w:tcPr>
          <w:p w:rsidR="00114510" w:rsidRPr="00DB52BB" w:rsidRDefault="00114510" w:rsidP="00852559">
            <w:pPr>
              <w:jc w:val="left"/>
              <w:rPr>
                <w:sz w:val="20"/>
              </w:rPr>
            </w:pPr>
          </w:p>
        </w:tc>
        <w:tc>
          <w:tcPr>
            <w:tcW w:w="3543" w:type="dxa"/>
          </w:tcPr>
          <w:p w:rsidR="00114510" w:rsidRPr="00DB52BB" w:rsidRDefault="00114510" w:rsidP="00852559">
            <w:pPr>
              <w:jc w:val="left"/>
              <w:rPr>
                <w:sz w:val="20"/>
              </w:rPr>
            </w:pPr>
            <w:r w:rsidRPr="00114510">
              <w:rPr>
                <w:sz w:val="20"/>
              </w:rPr>
              <w:t>работ по устройству покрытий автомобильных дорог, в том числе укрепляемых вяжущими материалами</w:t>
            </w:r>
          </w:p>
        </w:tc>
      </w:tr>
      <w:tr w:rsidR="00114510" w:rsidRPr="00DB52BB" w:rsidTr="00550F24">
        <w:tc>
          <w:tcPr>
            <w:tcW w:w="2977" w:type="dxa"/>
          </w:tcPr>
          <w:p w:rsidR="00114510" w:rsidRPr="00DB52BB" w:rsidRDefault="00114510" w:rsidP="00D77578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25</w:t>
            </w:r>
            <w:r>
              <w:rPr>
                <w:sz w:val="20"/>
              </w:rPr>
              <w:t>.5.</w:t>
            </w:r>
          </w:p>
        </w:tc>
        <w:tc>
          <w:tcPr>
            <w:tcW w:w="3686" w:type="dxa"/>
          </w:tcPr>
          <w:p w:rsidR="00114510" w:rsidRPr="00DB52BB" w:rsidRDefault="00114510" w:rsidP="00852559">
            <w:pPr>
              <w:jc w:val="left"/>
              <w:rPr>
                <w:sz w:val="20"/>
              </w:rPr>
            </w:pPr>
          </w:p>
        </w:tc>
        <w:tc>
          <w:tcPr>
            <w:tcW w:w="3543" w:type="dxa"/>
          </w:tcPr>
          <w:p w:rsidR="00114510" w:rsidRPr="00DB52BB" w:rsidRDefault="00114510" w:rsidP="00852559">
            <w:pPr>
              <w:jc w:val="left"/>
              <w:rPr>
                <w:sz w:val="20"/>
              </w:rPr>
            </w:pPr>
            <w:r w:rsidRPr="00114510">
              <w:rPr>
                <w:sz w:val="20"/>
              </w:rPr>
              <w:t>работ по устройству покрытий перронов аэропортов, взлетно-посадочных полос, рулежных дорожек</w:t>
            </w:r>
          </w:p>
        </w:tc>
      </w:tr>
      <w:tr w:rsidR="00114510" w:rsidRPr="00DB52BB" w:rsidTr="00550F24">
        <w:tc>
          <w:tcPr>
            <w:tcW w:w="2977" w:type="dxa"/>
          </w:tcPr>
          <w:p w:rsidR="00114510" w:rsidRPr="00DB52BB" w:rsidRDefault="00114510" w:rsidP="00D77578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25</w:t>
            </w:r>
            <w:r>
              <w:rPr>
                <w:sz w:val="20"/>
              </w:rPr>
              <w:t>.6.</w:t>
            </w:r>
          </w:p>
        </w:tc>
        <w:tc>
          <w:tcPr>
            <w:tcW w:w="3686" w:type="dxa"/>
          </w:tcPr>
          <w:p w:rsidR="00114510" w:rsidRPr="00DB52BB" w:rsidRDefault="00114510" w:rsidP="00852559">
            <w:pPr>
              <w:jc w:val="left"/>
              <w:rPr>
                <w:sz w:val="20"/>
              </w:rPr>
            </w:pPr>
          </w:p>
        </w:tc>
        <w:tc>
          <w:tcPr>
            <w:tcW w:w="3543" w:type="dxa"/>
          </w:tcPr>
          <w:p w:rsidR="00114510" w:rsidRPr="00DB52BB" w:rsidRDefault="00114510" w:rsidP="00852559">
            <w:pPr>
              <w:jc w:val="left"/>
              <w:rPr>
                <w:sz w:val="20"/>
              </w:rPr>
            </w:pPr>
            <w:r w:rsidRPr="00114510">
              <w:rPr>
                <w:sz w:val="20"/>
              </w:rPr>
              <w:t>работ по устройству дренажных, водосборных, водопропускных, водосбросных устройств</w:t>
            </w:r>
          </w:p>
        </w:tc>
      </w:tr>
      <w:tr w:rsidR="00114510" w:rsidRPr="00DB52BB" w:rsidTr="00550F24">
        <w:tc>
          <w:tcPr>
            <w:tcW w:w="2977" w:type="dxa"/>
          </w:tcPr>
          <w:p w:rsidR="00114510" w:rsidRPr="00DB52BB" w:rsidRDefault="00114510" w:rsidP="00D77578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25</w:t>
            </w:r>
            <w:r>
              <w:rPr>
                <w:sz w:val="20"/>
              </w:rPr>
              <w:t>.7.</w:t>
            </w:r>
          </w:p>
        </w:tc>
        <w:tc>
          <w:tcPr>
            <w:tcW w:w="3686" w:type="dxa"/>
          </w:tcPr>
          <w:p w:rsidR="00114510" w:rsidRPr="00DB52BB" w:rsidRDefault="00114510" w:rsidP="00852559">
            <w:pPr>
              <w:jc w:val="left"/>
              <w:rPr>
                <w:sz w:val="20"/>
              </w:rPr>
            </w:pPr>
          </w:p>
        </w:tc>
        <w:tc>
          <w:tcPr>
            <w:tcW w:w="3543" w:type="dxa"/>
          </w:tcPr>
          <w:p w:rsidR="00114510" w:rsidRPr="00DB52BB" w:rsidRDefault="00114510" w:rsidP="00852559">
            <w:pPr>
              <w:jc w:val="left"/>
              <w:rPr>
                <w:sz w:val="20"/>
              </w:rPr>
            </w:pPr>
            <w:r w:rsidRPr="00114510">
              <w:rPr>
                <w:sz w:val="20"/>
              </w:rPr>
              <w:t xml:space="preserve">работ по устройству защитных ограждений и элементов </w:t>
            </w:r>
            <w:proofErr w:type="gramStart"/>
            <w:r w:rsidRPr="00114510">
              <w:rPr>
                <w:sz w:val="20"/>
              </w:rPr>
              <w:t>обустройства</w:t>
            </w:r>
            <w:proofErr w:type="gramEnd"/>
            <w:r w:rsidRPr="00114510">
              <w:rPr>
                <w:sz w:val="20"/>
              </w:rPr>
              <w:t xml:space="preserve"> автомобильных дорог</w:t>
            </w:r>
          </w:p>
        </w:tc>
      </w:tr>
      <w:tr w:rsidR="00114510" w:rsidRPr="00DB52BB" w:rsidTr="00550F24">
        <w:tc>
          <w:tcPr>
            <w:tcW w:w="2977" w:type="dxa"/>
          </w:tcPr>
          <w:p w:rsidR="00114510" w:rsidRPr="00DB52BB" w:rsidRDefault="00114510" w:rsidP="00D77578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25</w:t>
            </w:r>
            <w:r>
              <w:rPr>
                <w:sz w:val="20"/>
              </w:rPr>
              <w:t>.8.</w:t>
            </w:r>
          </w:p>
        </w:tc>
        <w:tc>
          <w:tcPr>
            <w:tcW w:w="3686" w:type="dxa"/>
          </w:tcPr>
          <w:p w:rsidR="00114510" w:rsidRPr="00DB52BB" w:rsidRDefault="00114510" w:rsidP="00852559">
            <w:pPr>
              <w:jc w:val="left"/>
              <w:rPr>
                <w:sz w:val="20"/>
              </w:rPr>
            </w:pPr>
          </w:p>
        </w:tc>
        <w:tc>
          <w:tcPr>
            <w:tcW w:w="3543" w:type="dxa"/>
          </w:tcPr>
          <w:p w:rsidR="00114510" w:rsidRPr="00DB52BB" w:rsidRDefault="00114510" w:rsidP="00852559">
            <w:pPr>
              <w:jc w:val="left"/>
              <w:rPr>
                <w:sz w:val="20"/>
              </w:rPr>
            </w:pPr>
            <w:r w:rsidRPr="00114510">
              <w:rPr>
                <w:sz w:val="20"/>
              </w:rPr>
              <w:t>работ по устройству разметки проезжей части автомобильных дорог</w:t>
            </w:r>
          </w:p>
        </w:tc>
      </w:tr>
      <w:tr w:rsidR="00365B58" w:rsidRPr="00DB52BB" w:rsidTr="00550F24">
        <w:tc>
          <w:tcPr>
            <w:tcW w:w="2977" w:type="dxa"/>
          </w:tcPr>
          <w:p w:rsidR="00D77578" w:rsidRDefault="00365B58" w:rsidP="00D77578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26</w:t>
            </w:r>
            <w:r w:rsidR="00D77578">
              <w:rPr>
                <w:sz w:val="20"/>
              </w:rPr>
              <w:t xml:space="preserve">.1.; </w:t>
            </w:r>
          </w:p>
          <w:p w:rsidR="00365B58" w:rsidRPr="00852559" w:rsidRDefault="00D77578" w:rsidP="00D77578">
            <w:pPr>
              <w:jc w:val="left"/>
              <w:rPr>
                <w:b/>
                <w:sz w:val="20"/>
              </w:rPr>
            </w:pPr>
            <w:r w:rsidRPr="00852559">
              <w:rPr>
                <w:b/>
                <w:sz w:val="20"/>
              </w:rPr>
              <w:t xml:space="preserve">26.3. - 26. 8. </w:t>
            </w:r>
          </w:p>
        </w:tc>
        <w:tc>
          <w:tcPr>
            <w:tcW w:w="3686" w:type="dxa"/>
          </w:tcPr>
          <w:p w:rsidR="00365B58" w:rsidRPr="00DB52BB" w:rsidRDefault="00D77578" w:rsidP="00852559">
            <w:pPr>
              <w:jc w:val="left"/>
              <w:rPr>
                <w:sz w:val="20"/>
              </w:rPr>
            </w:pPr>
            <w:r>
              <w:rPr>
                <w:color w:val="000000"/>
                <w:sz w:val="20"/>
              </w:rPr>
              <w:t>работ по устройству железнодорожных путей</w:t>
            </w:r>
          </w:p>
        </w:tc>
        <w:tc>
          <w:tcPr>
            <w:tcW w:w="3543" w:type="dxa"/>
          </w:tcPr>
          <w:p w:rsidR="00365B58" w:rsidRPr="00DB52BB" w:rsidRDefault="00365B58" w:rsidP="00852559">
            <w:pPr>
              <w:jc w:val="left"/>
              <w:rPr>
                <w:sz w:val="20"/>
              </w:rPr>
            </w:pPr>
          </w:p>
        </w:tc>
      </w:tr>
      <w:tr w:rsidR="00D77578" w:rsidRPr="00DB52BB" w:rsidTr="00550F24">
        <w:tc>
          <w:tcPr>
            <w:tcW w:w="2977" w:type="dxa"/>
          </w:tcPr>
          <w:p w:rsidR="00D77578" w:rsidRPr="00DB52BB" w:rsidRDefault="00D77578" w:rsidP="00BA4920">
            <w:pPr>
              <w:jc w:val="left"/>
              <w:rPr>
                <w:sz w:val="20"/>
              </w:rPr>
            </w:pPr>
            <w:r>
              <w:rPr>
                <w:sz w:val="20"/>
              </w:rPr>
              <w:t>26.2.</w:t>
            </w:r>
          </w:p>
        </w:tc>
        <w:tc>
          <w:tcPr>
            <w:tcW w:w="3686" w:type="dxa"/>
          </w:tcPr>
          <w:p w:rsidR="00D77578" w:rsidRDefault="00D77578" w:rsidP="0085255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3543" w:type="dxa"/>
          </w:tcPr>
          <w:p w:rsidR="00D77578" w:rsidRPr="00DB52BB" w:rsidRDefault="00D77578" w:rsidP="00852559">
            <w:pPr>
              <w:jc w:val="left"/>
              <w:rPr>
                <w:sz w:val="20"/>
              </w:rPr>
            </w:pPr>
            <w:r>
              <w:rPr>
                <w:color w:val="000000"/>
                <w:sz w:val="20"/>
              </w:rPr>
              <w:t>работ по устройству трамвайных путей</w:t>
            </w:r>
          </w:p>
        </w:tc>
      </w:tr>
      <w:tr w:rsidR="00365B58" w:rsidRPr="00DB52BB" w:rsidTr="00550F24">
        <w:tc>
          <w:tcPr>
            <w:tcW w:w="2977" w:type="dxa"/>
          </w:tcPr>
          <w:p w:rsidR="00365B58" w:rsidRPr="00DB52BB" w:rsidRDefault="00365B58" w:rsidP="00852559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27</w:t>
            </w:r>
            <w:r w:rsidR="00852559">
              <w:rPr>
                <w:sz w:val="20"/>
              </w:rPr>
              <w:t xml:space="preserve">.1.;  </w:t>
            </w:r>
            <w:r w:rsidR="00852559" w:rsidRPr="00DB52BB">
              <w:rPr>
                <w:sz w:val="20"/>
              </w:rPr>
              <w:t>27</w:t>
            </w:r>
            <w:r w:rsidR="00852559">
              <w:rPr>
                <w:sz w:val="20"/>
              </w:rPr>
              <w:t xml:space="preserve">.2.;  </w:t>
            </w:r>
            <w:r w:rsidR="00852559" w:rsidRPr="00DB52BB">
              <w:rPr>
                <w:sz w:val="20"/>
              </w:rPr>
              <w:t>27</w:t>
            </w:r>
            <w:r w:rsidR="00852559">
              <w:rPr>
                <w:sz w:val="20"/>
              </w:rPr>
              <w:t>.3.;</w:t>
            </w:r>
            <w:r w:rsidR="00852559" w:rsidRPr="00DB52BB">
              <w:rPr>
                <w:sz w:val="20"/>
              </w:rPr>
              <w:t xml:space="preserve"> 27</w:t>
            </w:r>
            <w:r w:rsidR="00852559">
              <w:rPr>
                <w:sz w:val="20"/>
              </w:rPr>
              <w:t>.4.;</w:t>
            </w:r>
            <w:r w:rsidR="00852559" w:rsidRPr="00DB52BB">
              <w:rPr>
                <w:sz w:val="20"/>
              </w:rPr>
              <w:t xml:space="preserve"> 27</w:t>
            </w:r>
            <w:r w:rsidR="00852559">
              <w:rPr>
                <w:sz w:val="20"/>
              </w:rPr>
              <w:t>.5.;</w:t>
            </w:r>
            <w:r w:rsidR="00852559" w:rsidRPr="00DB52BB">
              <w:rPr>
                <w:sz w:val="20"/>
              </w:rPr>
              <w:t xml:space="preserve"> 27</w:t>
            </w:r>
            <w:r w:rsidR="00852559">
              <w:rPr>
                <w:sz w:val="20"/>
              </w:rPr>
              <w:t>.6.; 27.7.</w:t>
            </w:r>
          </w:p>
        </w:tc>
        <w:tc>
          <w:tcPr>
            <w:tcW w:w="3686" w:type="dxa"/>
          </w:tcPr>
          <w:p w:rsidR="00365B58" w:rsidRPr="00DB52BB" w:rsidRDefault="00D77578" w:rsidP="00852559">
            <w:pPr>
              <w:jc w:val="left"/>
              <w:rPr>
                <w:sz w:val="20"/>
              </w:rPr>
            </w:pPr>
            <w:r w:rsidRPr="00D77578">
              <w:rPr>
                <w:sz w:val="20"/>
              </w:rPr>
              <w:t>работ по устройству тоннелей, метрополитенов</w:t>
            </w:r>
          </w:p>
        </w:tc>
        <w:tc>
          <w:tcPr>
            <w:tcW w:w="3543" w:type="dxa"/>
          </w:tcPr>
          <w:p w:rsidR="00365B58" w:rsidRPr="00DB52BB" w:rsidRDefault="00365B58" w:rsidP="00852559">
            <w:pPr>
              <w:jc w:val="left"/>
              <w:rPr>
                <w:sz w:val="20"/>
              </w:rPr>
            </w:pPr>
          </w:p>
        </w:tc>
      </w:tr>
      <w:tr w:rsidR="00365B58" w:rsidRPr="00DB52BB" w:rsidTr="00550F24">
        <w:tc>
          <w:tcPr>
            <w:tcW w:w="2977" w:type="dxa"/>
          </w:tcPr>
          <w:p w:rsidR="00365B58" w:rsidRPr="00DB52BB" w:rsidRDefault="00365B58" w:rsidP="00852559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28</w:t>
            </w:r>
            <w:r w:rsidR="00852559">
              <w:rPr>
                <w:sz w:val="20"/>
              </w:rPr>
              <w:t xml:space="preserve">.1.;  </w:t>
            </w:r>
            <w:r w:rsidR="00852559" w:rsidRPr="00DB52BB">
              <w:rPr>
                <w:sz w:val="20"/>
              </w:rPr>
              <w:t>28</w:t>
            </w:r>
            <w:r w:rsidR="00852559">
              <w:rPr>
                <w:sz w:val="20"/>
              </w:rPr>
              <w:t xml:space="preserve">.2.;  </w:t>
            </w:r>
            <w:r w:rsidR="00852559" w:rsidRPr="00DB52BB">
              <w:rPr>
                <w:sz w:val="20"/>
              </w:rPr>
              <w:t>28</w:t>
            </w:r>
            <w:r w:rsidR="00852559">
              <w:rPr>
                <w:sz w:val="20"/>
              </w:rPr>
              <w:t xml:space="preserve">.3.;  </w:t>
            </w:r>
            <w:r w:rsidR="00852559" w:rsidRPr="00DB52BB">
              <w:rPr>
                <w:sz w:val="20"/>
              </w:rPr>
              <w:t>28</w:t>
            </w:r>
            <w:r w:rsidR="00852559">
              <w:rPr>
                <w:sz w:val="20"/>
              </w:rPr>
              <w:t>.4.;  28.5.</w:t>
            </w:r>
          </w:p>
        </w:tc>
        <w:tc>
          <w:tcPr>
            <w:tcW w:w="3686" w:type="dxa"/>
          </w:tcPr>
          <w:p w:rsidR="00365B58" w:rsidRPr="00DB52BB" w:rsidRDefault="00852559" w:rsidP="00852559">
            <w:pPr>
              <w:jc w:val="left"/>
              <w:rPr>
                <w:sz w:val="20"/>
              </w:rPr>
            </w:pPr>
            <w:r w:rsidRPr="00852559">
              <w:rPr>
                <w:sz w:val="20"/>
              </w:rPr>
              <w:t>работ по устройству шахтных сооружений</w:t>
            </w:r>
          </w:p>
        </w:tc>
        <w:tc>
          <w:tcPr>
            <w:tcW w:w="3543" w:type="dxa"/>
          </w:tcPr>
          <w:p w:rsidR="00365B58" w:rsidRPr="00DB52BB" w:rsidRDefault="00365B58" w:rsidP="00852559">
            <w:pPr>
              <w:jc w:val="left"/>
              <w:rPr>
                <w:sz w:val="20"/>
              </w:rPr>
            </w:pPr>
          </w:p>
        </w:tc>
      </w:tr>
      <w:tr w:rsidR="00365B58" w:rsidRPr="00DB52BB" w:rsidTr="00550F24">
        <w:tc>
          <w:tcPr>
            <w:tcW w:w="2977" w:type="dxa"/>
          </w:tcPr>
          <w:p w:rsidR="00365B58" w:rsidRPr="00DB52BB" w:rsidRDefault="00365B58" w:rsidP="00852559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29</w:t>
            </w:r>
            <w:r w:rsidR="00852559">
              <w:rPr>
                <w:sz w:val="20"/>
              </w:rPr>
              <w:t xml:space="preserve">.1.; </w:t>
            </w:r>
            <w:r w:rsidR="00852559" w:rsidRPr="00DB52BB">
              <w:rPr>
                <w:sz w:val="20"/>
              </w:rPr>
              <w:t>29</w:t>
            </w:r>
            <w:r w:rsidR="00852559">
              <w:rPr>
                <w:sz w:val="20"/>
              </w:rPr>
              <w:t>.2.;</w:t>
            </w:r>
            <w:r w:rsidR="00852559" w:rsidRPr="00DB52BB">
              <w:rPr>
                <w:sz w:val="20"/>
              </w:rPr>
              <w:t xml:space="preserve"> 29</w:t>
            </w:r>
            <w:r w:rsidR="00852559">
              <w:rPr>
                <w:sz w:val="20"/>
              </w:rPr>
              <w:t>.3.;</w:t>
            </w:r>
            <w:r w:rsidR="00852559" w:rsidRPr="00DB52BB">
              <w:rPr>
                <w:sz w:val="20"/>
              </w:rPr>
              <w:t xml:space="preserve"> 29</w:t>
            </w:r>
            <w:r w:rsidR="00852559">
              <w:rPr>
                <w:sz w:val="20"/>
              </w:rPr>
              <w:t>.4.;</w:t>
            </w:r>
            <w:r w:rsidR="00852559" w:rsidRPr="00DB52BB">
              <w:rPr>
                <w:sz w:val="20"/>
              </w:rPr>
              <w:t xml:space="preserve"> 29</w:t>
            </w:r>
            <w:r w:rsidR="00852559">
              <w:rPr>
                <w:sz w:val="20"/>
              </w:rPr>
              <w:t>.5.;</w:t>
            </w:r>
            <w:r w:rsidR="00852559" w:rsidRPr="00DB52BB">
              <w:rPr>
                <w:sz w:val="20"/>
              </w:rPr>
              <w:t xml:space="preserve"> 29</w:t>
            </w:r>
            <w:r w:rsidR="00852559">
              <w:rPr>
                <w:sz w:val="20"/>
              </w:rPr>
              <w:t>.6.;</w:t>
            </w:r>
            <w:r w:rsidR="00852559" w:rsidRPr="00DB52BB">
              <w:rPr>
                <w:sz w:val="20"/>
              </w:rPr>
              <w:t xml:space="preserve"> 29</w:t>
            </w:r>
            <w:r w:rsidR="00852559">
              <w:rPr>
                <w:sz w:val="20"/>
              </w:rPr>
              <w:t>.7.;</w:t>
            </w:r>
            <w:r w:rsidR="00852559" w:rsidRPr="00DB52BB">
              <w:rPr>
                <w:sz w:val="20"/>
              </w:rPr>
              <w:t xml:space="preserve"> 29</w:t>
            </w:r>
            <w:r w:rsidR="00852559">
              <w:rPr>
                <w:sz w:val="20"/>
              </w:rPr>
              <w:t>.8.;</w:t>
            </w:r>
            <w:r w:rsidR="00852559" w:rsidRPr="00DB52BB">
              <w:rPr>
                <w:sz w:val="20"/>
              </w:rPr>
              <w:t xml:space="preserve"> 29</w:t>
            </w:r>
            <w:r w:rsidR="00852559">
              <w:rPr>
                <w:sz w:val="20"/>
              </w:rPr>
              <w:t>.9.;</w:t>
            </w:r>
          </w:p>
        </w:tc>
        <w:tc>
          <w:tcPr>
            <w:tcW w:w="3686" w:type="dxa"/>
          </w:tcPr>
          <w:p w:rsidR="00365B58" w:rsidRPr="00DB52BB" w:rsidRDefault="00852559" w:rsidP="00852559">
            <w:pPr>
              <w:jc w:val="left"/>
              <w:rPr>
                <w:sz w:val="20"/>
              </w:rPr>
            </w:pPr>
            <w:r w:rsidRPr="00852559">
              <w:rPr>
                <w:sz w:val="20"/>
              </w:rPr>
              <w:t>работ по устройству мостов, эстакад и путепроводов</w:t>
            </w:r>
          </w:p>
        </w:tc>
        <w:tc>
          <w:tcPr>
            <w:tcW w:w="3543" w:type="dxa"/>
          </w:tcPr>
          <w:p w:rsidR="00365B58" w:rsidRPr="00DB52BB" w:rsidRDefault="00365B58" w:rsidP="00852559">
            <w:pPr>
              <w:jc w:val="left"/>
              <w:rPr>
                <w:sz w:val="20"/>
              </w:rPr>
            </w:pPr>
          </w:p>
        </w:tc>
      </w:tr>
      <w:tr w:rsidR="00365B58" w:rsidRPr="00DB52BB" w:rsidTr="00550F24">
        <w:tc>
          <w:tcPr>
            <w:tcW w:w="2977" w:type="dxa"/>
          </w:tcPr>
          <w:p w:rsidR="00365B58" w:rsidRPr="00852559" w:rsidRDefault="00365B58" w:rsidP="00BA4920">
            <w:pPr>
              <w:jc w:val="left"/>
              <w:rPr>
                <w:b/>
                <w:sz w:val="20"/>
              </w:rPr>
            </w:pPr>
            <w:r w:rsidRPr="00852559">
              <w:rPr>
                <w:b/>
                <w:sz w:val="20"/>
              </w:rPr>
              <w:t>30</w:t>
            </w:r>
            <w:r w:rsidR="00852559" w:rsidRPr="00852559">
              <w:rPr>
                <w:b/>
                <w:sz w:val="20"/>
              </w:rPr>
              <w:t>.1. - 30.11.</w:t>
            </w:r>
          </w:p>
        </w:tc>
        <w:tc>
          <w:tcPr>
            <w:tcW w:w="3686" w:type="dxa"/>
          </w:tcPr>
          <w:p w:rsidR="00365B58" w:rsidRPr="00DB52BB" w:rsidRDefault="00852559" w:rsidP="00852559">
            <w:pPr>
              <w:jc w:val="left"/>
              <w:rPr>
                <w:sz w:val="20"/>
              </w:rPr>
            </w:pPr>
            <w:r w:rsidRPr="00852559">
              <w:rPr>
                <w:sz w:val="20"/>
              </w:rPr>
              <w:t>выполнению гидротехнических работ</w:t>
            </w:r>
          </w:p>
        </w:tc>
        <w:tc>
          <w:tcPr>
            <w:tcW w:w="3543" w:type="dxa"/>
          </w:tcPr>
          <w:p w:rsidR="00365B58" w:rsidRPr="00DB52BB" w:rsidRDefault="00365B58" w:rsidP="00852559">
            <w:pPr>
              <w:jc w:val="left"/>
              <w:rPr>
                <w:sz w:val="20"/>
              </w:rPr>
            </w:pPr>
          </w:p>
        </w:tc>
      </w:tr>
      <w:tr w:rsidR="00365B58" w:rsidRPr="00DB52BB" w:rsidTr="00550F24">
        <w:tc>
          <w:tcPr>
            <w:tcW w:w="2977" w:type="dxa"/>
          </w:tcPr>
          <w:p w:rsidR="00365B58" w:rsidRPr="00DB52BB" w:rsidRDefault="00365B58" w:rsidP="00BA4920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31</w:t>
            </w:r>
            <w:r w:rsidR="00852559">
              <w:rPr>
                <w:sz w:val="20"/>
              </w:rPr>
              <w:t>.1.</w:t>
            </w:r>
          </w:p>
        </w:tc>
        <w:tc>
          <w:tcPr>
            <w:tcW w:w="3686" w:type="dxa"/>
          </w:tcPr>
          <w:p w:rsidR="00365B58" w:rsidRPr="00DB52BB" w:rsidRDefault="00365B58" w:rsidP="00852559">
            <w:pPr>
              <w:jc w:val="left"/>
              <w:rPr>
                <w:sz w:val="20"/>
              </w:rPr>
            </w:pPr>
          </w:p>
        </w:tc>
        <w:tc>
          <w:tcPr>
            <w:tcW w:w="3543" w:type="dxa"/>
          </w:tcPr>
          <w:p w:rsidR="00365B58" w:rsidRPr="00DB52BB" w:rsidRDefault="00852559" w:rsidP="00852559">
            <w:pPr>
              <w:jc w:val="left"/>
              <w:rPr>
                <w:sz w:val="20"/>
              </w:rPr>
            </w:pPr>
            <w:r w:rsidRPr="00852559">
              <w:rPr>
                <w:sz w:val="20"/>
              </w:rPr>
              <w:t>работ по кладке доменных печей</w:t>
            </w:r>
          </w:p>
        </w:tc>
      </w:tr>
      <w:tr w:rsidR="00852559" w:rsidRPr="00DB52BB" w:rsidTr="00550F24">
        <w:tc>
          <w:tcPr>
            <w:tcW w:w="2977" w:type="dxa"/>
          </w:tcPr>
          <w:p w:rsidR="00852559" w:rsidRPr="00DB52BB" w:rsidRDefault="00852559" w:rsidP="00852559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31</w:t>
            </w:r>
            <w:r>
              <w:rPr>
                <w:sz w:val="20"/>
              </w:rPr>
              <w:t>.2.</w:t>
            </w:r>
          </w:p>
        </w:tc>
        <w:tc>
          <w:tcPr>
            <w:tcW w:w="3686" w:type="dxa"/>
          </w:tcPr>
          <w:p w:rsidR="00852559" w:rsidRPr="00DB52BB" w:rsidRDefault="00852559" w:rsidP="00852559">
            <w:pPr>
              <w:jc w:val="left"/>
              <w:rPr>
                <w:sz w:val="20"/>
              </w:rPr>
            </w:pPr>
          </w:p>
        </w:tc>
        <w:tc>
          <w:tcPr>
            <w:tcW w:w="3543" w:type="dxa"/>
          </w:tcPr>
          <w:p w:rsidR="00852559" w:rsidRDefault="00852559" w:rsidP="00852559">
            <w:pPr>
              <w:jc w:val="left"/>
              <w:rPr>
                <w:sz w:val="20"/>
              </w:rPr>
            </w:pPr>
            <w:r w:rsidRPr="00852559">
              <w:rPr>
                <w:sz w:val="20"/>
              </w:rPr>
              <w:t>работ по кладке верхнего строения ванных стекловаренных печей</w:t>
            </w:r>
          </w:p>
          <w:p w:rsidR="00B36B5C" w:rsidRPr="00852559" w:rsidRDefault="00B36B5C" w:rsidP="00852559">
            <w:pPr>
              <w:jc w:val="left"/>
              <w:rPr>
                <w:sz w:val="20"/>
              </w:rPr>
            </w:pPr>
          </w:p>
        </w:tc>
      </w:tr>
      <w:tr w:rsidR="00852559" w:rsidRPr="00DB52BB" w:rsidTr="00550F24">
        <w:tc>
          <w:tcPr>
            <w:tcW w:w="2977" w:type="dxa"/>
          </w:tcPr>
          <w:p w:rsidR="00852559" w:rsidRPr="00DB52BB" w:rsidRDefault="00852559" w:rsidP="00852559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31</w:t>
            </w:r>
            <w:r>
              <w:rPr>
                <w:sz w:val="20"/>
              </w:rPr>
              <w:t>.3.</w:t>
            </w:r>
          </w:p>
        </w:tc>
        <w:tc>
          <w:tcPr>
            <w:tcW w:w="3686" w:type="dxa"/>
          </w:tcPr>
          <w:p w:rsidR="00852559" w:rsidRPr="00DB52BB" w:rsidRDefault="00852559" w:rsidP="00852559">
            <w:pPr>
              <w:jc w:val="left"/>
              <w:rPr>
                <w:sz w:val="20"/>
              </w:rPr>
            </w:pPr>
          </w:p>
        </w:tc>
        <w:tc>
          <w:tcPr>
            <w:tcW w:w="3543" w:type="dxa"/>
          </w:tcPr>
          <w:p w:rsidR="00852559" w:rsidRPr="00852559" w:rsidRDefault="00852559" w:rsidP="00852559">
            <w:pPr>
              <w:jc w:val="left"/>
              <w:rPr>
                <w:sz w:val="20"/>
              </w:rPr>
            </w:pPr>
            <w:r w:rsidRPr="00852559">
              <w:rPr>
                <w:sz w:val="20"/>
              </w:rPr>
              <w:t>работ по монтажу печей из сборных элементов повышенной заводской готовности</w:t>
            </w:r>
          </w:p>
        </w:tc>
      </w:tr>
      <w:tr w:rsidR="00852559" w:rsidRPr="00DB52BB" w:rsidTr="00550F24">
        <w:tc>
          <w:tcPr>
            <w:tcW w:w="2977" w:type="dxa"/>
          </w:tcPr>
          <w:p w:rsidR="00852559" w:rsidRPr="00DB52BB" w:rsidRDefault="00852559" w:rsidP="00852559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31</w:t>
            </w:r>
            <w:r>
              <w:rPr>
                <w:sz w:val="20"/>
              </w:rPr>
              <w:t>.4.</w:t>
            </w:r>
          </w:p>
        </w:tc>
        <w:tc>
          <w:tcPr>
            <w:tcW w:w="3686" w:type="dxa"/>
          </w:tcPr>
          <w:p w:rsidR="00852559" w:rsidRPr="00DB52BB" w:rsidRDefault="00852559" w:rsidP="00852559">
            <w:pPr>
              <w:jc w:val="left"/>
              <w:rPr>
                <w:sz w:val="20"/>
              </w:rPr>
            </w:pPr>
          </w:p>
        </w:tc>
        <w:tc>
          <w:tcPr>
            <w:tcW w:w="3543" w:type="dxa"/>
          </w:tcPr>
          <w:p w:rsidR="00852559" w:rsidRPr="00852559" w:rsidRDefault="00852559" w:rsidP="00852559">
            <w:pPr>
              <w:jc w:val="left"/>
              <w:rPr>
                <w:sz w:val="20"/>
              </w:rPr>
            </w:pPr>
            <w:r w:rsidRPr="00852559">
              <w:rPr>
                <w:sz w:val="20"/>
              </w:rPr>
              <w:t>работ по  монтажу электролизеров для алюминиевой промышленности</w:t>
            </w:r>
          </w:p>
        </w:tc>
      </w:tr>
      <w:tr w:rsidR="00852559" w:rsidRPr="00DB52BB" w:rsidTr="00550F24">
        <w:tc>
          <w:tcPr>
            <w:tcW w:w="2977" w:type="dxa"/>
          </w:tcPr>
          <w:p w:rsidR="00852559" w:rsidRPr="00DB52BB" w:rsidRDefault="00852559" w:rsidP="00852559">
            <w:pPr>
              <w:jc w:val="left"/>
              <w:rPr>
                <w:sz w:val="20"/>
              </w:rPr>
            </w:pPr>
            <w:r w:rsidRPr="00DB52BB">
              <w:rPr>
                <w:sz w:val="20"/>
              </w:rPr>
              <w:t>31</w:t>
            </w:r>
            <w:r>
              <w:rPr>
                <w:sz w:val="20"/>
              </w:rPr>
              <w:t>.5.</w:t>
            </w:r>
          </w:p>
        </w:tc>
        <w:tc>
          <w:tcPr>
            <w:tcW w:w="3686" w:type="dxa"/>
          </w:tcPr>
          <w:p w:rsidR="00852559" w:rsidRPr="00DB52BB" w:rsidRDefault="00852559" w:rsidP="00852559">
            <w:pPr>
              <w:jc w:val="left"/>
              <w:rPr>
                <w:sz w:val="20"/>
              </w:rPr>
            </w:pPr>
          </w:p>
        </w:tc>
        <w:tc>
          <w:tcPr>
            <w:tcW w:w="3543" w:type="dxa"/>
          </w:tcPr>
          <w:p w:rsidR="00852559" w:rsidRPr="00852559" w:rsidRDefault="00852559" w:rsidP="00852559">
            <w:pPr>
              <w:jc w:val="left"/>
              <w:rPr>
                <w:sz w:val="20"/>
              </w:rPr>
            </w:pPr>
            <w:r w:rsidRPr="00852559">
              <w:rPr>
                <w:sz w:val="20"/>
              </w:rPr>
              <w:t>работ по футеровке промышленных дымовых и вентиляционных труб и печей</w:t>
            </w:r>
          </w:p>
        </w:tc>
      </w:tr>
      <w:tr w:rsidR="00365B58" w:rsidRPr="00DB52BB" w:rsidTr="00550F24">
        <w:tc>
          <w:tcPr>
            <w:tcW w:w="2977" w:type="dxa"/>
          </w:tcPr>
          <w:p w:rsidR="00852559" w:rsidRDefault="00852559" w:rsidP="00BA4920">
            <w:pPr>
              <w:jc w:val="left"/>
              <w:rPr>
                <w:b/>
                <w:sz w:val="20"/>
              </w:rPr>
            </w:pPr>
            <w:r w:rsidRPr="00852559">
              <w:rPr>
                <w:b/>
                <w:sz w:val="20"/>
              </w:rPr>
              <w:t xml:space="preserve">По всем видам работ </w:t>
            </w:r>
          </w:p>
          <w:p w:rsidR="00365B58" w:rsidRPr="00852559" w:rsidRDefault="00365B58" w:rsidP="00BA4920">
            <w:pPr>
              <w:jc w:val="left"/>
              <w:rPr>
                <w:b/>
                <w:sz w:val="20"/>
              </w:rPr>
            </w:pPr>
            <w:r w:rsidRPr="00852559">
              <w:rPr>
                <w:b/>
                <w:sz w:val="20"/>
              </w:rPr>
              <w:t>32</w:t>
            </w:r>
            <w:r w:rsidR="00852559" w:rsidRPr="00852559">
              <w:rPr>
                <w:b/>
                <w:sz w:val="20"/>
              </w:rPr>
              <w:t xml:space="preserve"> группы</w:t>
            </w:r>
          </w:p>
        </w:tc>
        <w:tc>
          <w:tcPr>
            <w:tcW w:w="3686" w:type="dxa"/>
          </w:tcPr>
          <w:p w:rsidR="00365B58" w:rsidRPr="00852559" w:rsidRDefault="00852559" w:rsidP="00852559">
            <w:pPr>
              <w:jc w:val="left"/>
              <w:rPr>
                <w:b/>
                <w:sz w:val="20"/>
              </w:rPr>
            </w:pPr>
            <w:r w:rsidRPr="00852559">
              <w:rPr>
                <w:b/>
                <w:sz w:val="20"/>
              </w:rPr>
              <w:t>строительному контролю или обеспечению ведения строительства</w:t>
            </w:r>
          </w:p>
        </w:tc>
        <w:tc>
          <w:tcPr>
            <w:tcW w:w="3543" w:type="dxa"/>
          </w:tcPr>
          <w:p w:rsidR="00365B58" w:rsidRPr="00DB52BB" w:rsidRDefault="00365B58" w:rsidP="00852559">
            <w:pPr>
              <w:jc w:val="left"/>
              <w:rPr>
                <w:sz w:val="20"/>
              </w:rPr>
            </w:pPr>
          </w:p>
        </w:tc>
      </w:tr>
      <w:tr w:rsidR="00852559" w:rsidRPr="00DB52BB" w:rsidTr="00550F24">
        <w:tc>
          <w:tcPr>
            <w:tcW w:w="2977" w:type="dxa"/>
          </w:tcPr>
          <w:p w:rsidR="00852559" w:rsidRDefault="00852559" w:rsidP="00852559">
            <w:pPr>
              <w:jc w:val="left"/>
              <w:rPr>
                <w:b/>
                <w:sz w:val="20"/>
              </w:rPr>
            </w:pPr>
            <w:r w:rsidRPr="00852559">
              <w:rPr>
                <w:b/>
                <w:sz w:val="20"/>
              </w:rPr>
              <w:t xml:space="preserve">По всем видам работ </w:t>
            </w:r>
          </w:p>
          <w:p w:rsidR="00852559" w:rsidRPr="00852559" w:rsidRDefault="00852559" w:rsidP="00852559">
            <w:pPr>
              <w:jc w:val="left"/>
              <w:rPr>
                <w:b/>
                <w:sz w:val="20"/>
              </w:rPr>
            </w:pPr>
            <w:r w:rsidRPr="00852559">
              <w:rPr>
                <w:b/>
                <w:sz w:val="20"/>
              </w:rPr>
              <w:t>33 группы</w:t>
            </w:r>
          </w:p>
        </w:tc>
        <w:tc>
          <w:tcPr>
            <w:tcW w:w="3686" w:type="dxa"/>
          </w:tcPr>
          <w:p w:rsidR="00852559" w:rsidRPr="00852559" w:rsidRDefault="00852559" w:rsidP="00852559">
            <w:pPr>
              <w:jc w:val="left"/>
              <w:rPr>
                <w:b/>
                <w:sz w:val="20"/>
              </w:rPr>
            </w:pPr>
            <w:r w:rsidRPr="00852559">
              <w:rPr>
                <w:b/>
                <w:sz w:val="20"/>
              </w:rPr>
              <w:t>управлению строительством или строительному контролю</w:t>
            </w:r>
          </w:p>
        </w:tc>
        <w:tc>
          <w:tcPr>
            <w:tcW w:w="3543" w:type="dxa"/>
          </w:tcPr>
          <w:p w:rsidR="00852559" w:rsidRPr="00DB52BB" w:rsidRDefault="00852559" w:rsidP="00852559">
            <w:pPr>
              <w:jc w:val="left"/>
              <w:rPr>
                <w:sz w:val="20"/>
              </w:rPr>
            </w:pPr>
          </w:p>
        </w:tc>
      </w:tr>
    </w:tbl>
    <w:p w:rsidR="003D182F" w:rsidRDefault="003D182F" w:rsidP="003D182F">
      <w:pPr>
        <w:ind w:firstLine="1134"/>
      </w:pPr>
    </w:p>
    <w:sectPr w:rsidR="003D182F" w:rsidSect="003115CD">
      <w:footerReference w:type="default" r:id="rId9"/>
      <w:pgSz w:w="11906" w:h="16838"/>
      <w:pgMar w:top="426" w:right="426" w:bottom="567" w:left="567" w:header="708" w:footer="708" w:gutter="0"/>
      <w:pgNumType w:start="2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5CD" w:rsidRDefault="003115CD" w:rsidP="003115CD">
      <w:r>
        <w:separator/>
      </w:r>
    </w:p>
  </w:endnote>
  <w:endnote w:type="continuationSeparator" w:id="0">
    <w:p w:rsidR="003115CD" w:rsidRDefault="003115CD" w:rsidP="00311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2658723"/>
      <w:docPartObj>
        <w:docPartGallery w:val="Page Numbers (Bottom of Page)"/>
        <w:docPartUnique/>
      </w:docPartObj>
    </w:sdtPr>
    <w:sdtContent>
      <w:p w:rsidR="003115CD" w:rsidRDefault="003115C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231</w:t>
        </w:r>
        <w:r>
          <w:fldChar w:fldCharType="end"/>
        </w:r>
      </w:p>
    </w:sdtContent>
  </w:sdt>
  <w:p w:rsidR="003115CD" w:rsidRDefault="003115C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5CD" w:rsidRDefault="003115CD" w:rsidP="003115CD">
      <w:r>
        <w:separator/>
      </w:r>
    </w:p>
  </w:footnote>
  <w:footnote w:type="continuationSeparator" w:id="0">
    <w:p w:rsidR="003115CD" w:rsidRDefault="003115CD" w:rsidP="003115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50033"/>
    <w:multiLevelType w:val="multilevel"/>
    <w:tmpl w:val="59800D8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7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2BCD0A4B"/>
    <w:multiLevelType w:val="hybridMultilevel"/>
    <w:tmpl w:val="067AD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751340"/>
    <w:multiLevelType w:val="hybridMultilevel"/>
    <w:tmpl w:val="7FD0C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A032C7"/>
    <w:multiLevelType w:val="hybridMultilevel"/>
    <w:tmpl w:val="76E6D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E76986"/>
    <w:multiLevelType w:val="hybridMultilevel"/>
    <w:tmpl w:val="036EC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4"/>
  </w:num>
  <w:num w:numId="11">
    <w:abstractNumId w:val="1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4028"/>
    <w:rsid w:val="000015C1"/>
    <w:rsid w:val="0000162D"/>
    <w:rsid w:val="00001F05"/>
    <w:rsid w:val="0000351F"/>
    <w:rsid w:val="00003C11"/>
    <w:rsid w:val="00005FDF"/>
    <w:rsid w:val="00006430"/>
    <w:rsid w:val="000068CA"/>
    <w:rsid w:val="00017B7F"/>
    <w:rsid w:val="00021EDD"/>
    <w:rsid w:val="00021F70"/>
    <w:rsid w:val="0002247D"/>
    <w:rsid w:val="000236C3"/>
    <w:rsid w:val="00032639"/>
    <w:rsid w:val="0003282A"/>
    <w:rsid w:val="00034CE3"/>
    <w:rsid w:val="00036EFB"/>
    <w:rsid w:val="00044818"/>
    <w:rsid w:val="000476A0"/>
    <w:rsid w:val="00050501"/>
    <w:rsid w:val="00051570"/>
    <w:rsid w:val="00051D06"/>
    <w:rsid w:val="00055CFB"/>
    <w:rsid w:val="00057212"/>
    <w:rsid w:val="00063669"/>
    <w:rsid w:val="00063CC2"/>
    <w:rsid w:val="00064E87"/>
    <w:rsid w:val="000662CD"/>
    <w:rsid w:val="00072180"/>
    <w:rsid w:val="00075FB0"/>
    <w:rsid w:val="00077342"/>
    <w:rsid w:val="00077732"/>
    <w:rsid w:val="00083E29"/>
    <w:rsid w:val="0008795D"/>
    <w:rsid w:val="00087DD3"/>
    <w:rsid w:val="00090C10"/>
    <w:rsid w:val="00090EA8"/>
    <w:rsid w:val="000959CC"/>
    <w:rsid w:val="000A0B1F"/>
    <w:rsid w:val="000B2FC4"/>
    <w:rsid w:val="000B4B8C"/>
    <w:rsid w:val="000B5D8E"/>
    <w:rsid w:val="000B6D98"/>
    <w:rsid w:val="000C05A5"/>
    <w:rsid w:val="000C1810"/>
    <w:rsid w:val="000C3473"/>
    <w:rsid w:val="000C5D15"/>
    <w:rsid w:val="000D3E69"/>
    <w:rsid w:val="000D4400"/>
    <w:rsid w:val="000D5A21"/>
    <w:rsid w:val="000E2FEF"/>
    <w:rsid w:val="000E4160"/>
    <w:rsid w:val="000E54E9"/>
    <w:rsid w:val="000E78F5"/>
    <w:rsid w:val="000F040B"/>
    <w:rsid w:val="000F5056"/>
    <w:rsid w:val="000F6688"/>
    <w:rsid w:val="000F757F"/>
    <w:rsid w:val="00102CBB"/>
    <w:rsid w:val="001033F8"/>
    <w:rsid w:val="00103AB2"/>
    <w:rsid w:val="00103CAF"/>
    <w:rsid w:val="00103CB5"/>
    <w:rsid w:val="001040FC"/>
    <w:rsid w:val="0010440B"/>
    <w:rsid w:val="00111FEF"/>
    <w:rsid w:val="00113526"/>
    <w:rsid w:val="00113705"/>
    <w:rsid w:val="00114510"/>
    <w:rsid w:val="001163DE"/>
    <w:rsid w:val="001242B5"/>
    <w:rsid w:val="0012500F"/>
    <w:rsid w:val="001256A7"/>
    <w:rsid w:val="00126389"/>
    <w:rsid w:val="00130EBD"/>
    <w:rsid w:val="00131488"/>
    <w:rsid w:val="00142669"/>
    <w:rsid w:val="00144B9B"/>
    <w:rsid w:val="00147757"/>
    <w:rsid w:val="00150D83"/>
    <w:rsid w:val="001562D7"/>
    <w:rsid w:val="001575B5"/>
    <w:rsid w:val="00162A5C"/>
    <w:rsid w:val="0016605B"/>
    <w:rsid w:val="00171983"/>
    <w:rsid w:val="00173A32"/>
    <w:rsid w:val="001800EF"/>
    <w:rsid w:val="00180F5E"/>
    <w:rsid w:val="00181016"/>
    <w:rsid w:val="0018455D"/>
    <w:rsid w:val="00184CCB"/>
    <w:rsid w:val="00184E3E"/>
    <w:rsid w:val="001863FA"/>
    <w:rsid w:val="00191EA2"/>
    <w:rsid w:val="00192692"/>
    <w:rsid w:val="001945B1"/>
    <w:rsid w:val="0019529E"/>
    <w:rsid w:val="00195692"/>
    <w:rsid w:val="0019770F"/>
    <w:rsid w:val="001A3243"/>
    <w:rsid w:val="001A3E04"/>
    <w:rsid w:val="001B6B12"/>
    <w:rsid w:val="001C3DAD"/>
    <w:rsid w:val="001C569D"/>
    <w:rsid w:val="001C7D21"/>
    <w:rsid w:val="001C7FD0"/>
    <w:rsid w:val="001D186C"/>
    <w:rsid w:val="001D3FA5"/>
    <w:rsid w:val="001D40A4"/>
    <w:rsid w:val="001D6ECC"/>
    <w:rsid w:val="001E2F98"/>
    <w:rsid w:val="001E494C"/>
    <w:rsid w:val="001E7887"/>
    <w:rsid w:val="001F1E06"/>
    <w:rsid w:val="001F4D79"/>
    <w:rsid w:val="001F5265"/>
    <w:rsid w:val="001F5DBB"/>
    <w:rsid w:val="002012EE"/>
    <w:rsid w:val="0020193D"/>
    <w:rsid w:val="00206B06"/>
    <w:rsid w:val="002115CC"/>
    <w:rsid w:val="0021511F"/>
    <w:rsid w:val="00222AC0"/>
    <w:rsid w:val="00226D34"/>
    <w:rsid w:val="00232D90"/>
    <w:rsid w:val="00241547"/>
    <w:rsid w:val="002435B4"/>
    <w:rsid w:val="002448AC"/>
    <w:rsid w:val="00244CF8"/>
    <w:rsid w:val="00244DCF"/>
    <w:rsid w:val="00247B48"/>
    <w:rsid w:val="00247D4F"/>
    <w:rsid w:val="002512BB"/>
    <w:rsid w:val="002601BF"/>
    <w:rsid w:val="00263707"/>
    <w:rsid w:val="00265A1E"/>
    <w:rsid w:val="00271178"/>
    <w:rsid w:val="00282646"/>
    <w:rsid w:val="00284534"/>
    <w:rsid w:val="0028480E"/>
    <w:rsid w:val="00284F85"/>
    <w:rsid w:val="00286BC1"/>
    <w:rsid w:val="002A1378"/>
    <w:rsid w:val="002B0B41"/>
    <w:rsid w:val="002B3D19"/>
    <w:rsid w:val="002B76F6"/>
    <w:rsid w:val="002B7BFE"/>
    <w:rsid w:val="002C0C4B"/>
    <w:rsid w:val="002C4679"/>
    <w:rsid w:val="002C4A30"/>
    <w:rsid w:val="002C747A"/>
    <w:rsid w:val="002E1257"/>
    <w:rsid w:val="002F43AD"/>
    <w:rsid w:val="002F61E9"/>
    <w:rsid w:val="002F6AC0"/>
    <w:rsid w:val="0030048F"/>
    <w:rsid w:val="00302ECD"/>
    <w:rsid w:val="00305B07"/>
    <w:rsid w:val="003115CD"/>
    <w:rsid w:val="00313E4A"/>
    <w:rsid w:val="00314F6F"/>
    <w:rsid w:val="003166BA"/>
    <w:rsid w:val="00316D39"/>
    <w:rsid w:val="00317D5B"/>
    <w:rsid w:val="00320434"/>
    <w:rsid w:val="0032081F"/>
    <w:rsid w:val="00323B09"/>
    <w:rsid w:val="003260ED"/>
    <w:rsid w:val="00326B82"/>
    <w:rsid w:val="003316C8"/>
    <w:rsid w:val="0033538D"/>
    <w:rsid w:val="00341F03"/>
    <w:rsid w:val="003435A4"/>
    <w:rsid w:val="00353C47"/>
    <w:rsid w:val="00356DF8"/>
    <w:rsid w:val="00357996"/>
    <w:rsid w:val="00361BE4"/>
    <w:rsid w:val="00361E78"/>
    <w:rsid w:val="00362412"/>
    <w:rsid w:val="00363CF0"/>
    <w:rsid w:val="00365B58"/>
    <w:rsid w:val="00366887"/>
    <w:rsid w:val="0036785E"/>
    <w:rsid w:val="003725F0"/>
    <w:rsid w:val="00376BC5"/>
    <w:rsid w:val="00393099"/>
    <w:rsid w:val="0039339E"/>
    <w:rsid w:val="00396167"/>
    <w:rsid w:val="00396F01"/>
    <w:rsid w:val="003A08E5"/>
    <w:rsid w:val="003A310E"/>
    <w:rsid w:val="003A50E0"/>
    <w:rsid w:val="003B00CD"/>
    <w:rsid w:val="003B014E"/>
    <w:rsid w:val="003B36C3"/>
    <w:rsid w:val="003B3D68"/>
    <w:rsid w:val="003B3DB0"/>
    <w:rsid w:val="003B5F23"/>
    <w:rsid w:val="003B668C"/>
    <w:rsid w:val="003C120A"/>
    <w:rsid w:val="003C3BC9"/>
    <w:rsid w:val="003C5A61"/>
    <w:rsid w:val="003D182F"/>
    <w:rsid w:val="003D4B24"/>
    <w:rsid w:val="003D527B"/>
    <w:rsid w:val="003D7197"/>
    <w:rsid w:val="003D7AB9"/>
    <w:rsid w:val="003D7B95"/>
    <w:rsid w:val="003E0162"/>
    <w:rsid w:val="003E17A0"/>
    <w:rsid w:val="003E1905"/>
    <w:rsid w:val="003E572A"/>
    <w:rsid w:val="003E7C73"/>
    <w:rsid w:val="003F01D3"/>
    <w:rsid w:val="003F40FE"/>
    <w:rsid w:val="003F4866"/>
    <w:rsid w:val="003F55C3"/>
    <w:rsid w:val="003F6E0F"/>
    <w:rsid w:val="003F75C5"/>
    <w:rsid w:val="00400F37"/>
    <w:rsid w:val="00405651"/>
    <w:rsid w:val="00405935"/>
    <w:rsid w:val="00406FE4"/>
    <w:rsid w:val="00407E2D"/>
    <w:rsid w:val="004101F3"/>
    <w:rsid w:val="00411BE9"/>
    <w:rsid w:val="00411DCE"/>
    <w:rsid w:val="004129AE"/>
    <w:rsid w:val="00416718"/>
    <w:rsid w:val="004203D0"/>
    <w:rsid w:val="00422463"/>
    <w:rsid w:val="00423FB7"/>
    <w:rsid w:val="00424BF6"/>
    <w:rsid w:val="00440719"/>
    <w:rsid w:val="00443A46"/>
    <w:rsid w:val="00443CC7"/>
    <w:rsid w:val="004454D6"/>
    <w:rsid w:val="00446727"/>
    <w:rsid w:val="00446F18"/>
    <w:rsid w:val="00451BCE"/>
    <w:rsid w:val="004521AC"/>
    <w:rsid w:val="00463676"/>
    <w:rsid w:val="0047064A"/>
    <w:rsid w:val="00470CA5"/>
    <w:rsid w:val="00471565"/>
    <w:rsid w:val="00471714"/>
    <w:rsid w:val="004718D5"/>
    <w:rsid w:val="00471B92"/>
    <w:rsid w:val="0047361A"/>
    <w:rsid w:val="0048055B"/>
    <w:rsid w:val="00481DB8"/>
    <w:rsid w:val="0048495B"/>
    <w:rsid w:val="00490216"/>
    <w:rsid w:val="00491F73"/>
    <w:rsid w:val="00492A43"/>
    <w:rsid w:val="0049381C"/>
    <w:rsid w:val="00495536"/>
    <w:rsid w:val="004A081C"/>
    <w:rsid w:val="004A344C"/>
    <w:rsid w:val="004A535C"/>
    <w:rsid w:val="004A6C14"/>
    <w:rsid w:val="004A711F"/>
    <w:rsid w:val="004A7F84"/>
    <w:rsid w:val="004B05F6"/>
    <w:rsid w:val="004B1B95"/>
    <w:rsid w:val="004B2C38"/>
    <w:rsid w:val="004B34AD"/>
    <w:rsid w:val="004B3674"/>
    <w:rsid w:val="004B3C94"/>
    <w:rsid w:val="004B5C92"/>
    <w:rsid w:val="004C1D93"/>
    <w:rsid w:val="004C278C"/>
    <w:rsid w:val="004C35C2"/>
    <w:rsid w:val="004C6DDB"/>
    <w:rsid w:val="004C70B2"/>
    <w:rsid w:val="004D099A"/>
    <w:rsid w:val="004D3839"/>
    <w:rsid w:val="004D40C7"/>
    <w:rsid w:val="004D7EAA"/>
    <w:rsid w:val="004E1E81"/>
    <w:rsid w:val="004E4630"/>
    <w:rsid w:val="004E4F36"/>
    <w:rsid w:val="004F50DC"/>
    <w:rsid w:val="004F713E"/>
    <w:rsid w:val="005003BE"/>
    <w:rsid w:val="00501DCB"/>
    <w:rsid w:val="005042C8"/>
    <w:rsid w:val="00511A19"/>
    <w:rsid w:val="005128E7"/>
    <w:rsid w:val="005133CE"/>
    <w:rsid w:val="00514AE4"/>
    <w:rsid w:val="00515AD0"/>
    <w:rsid w:val="00516711"/>
    <w:rsid w:val="005213BC"/>
    <w:rsid w:val="00524427"/>
    <w:rsid w:val="00526BB1"/>
    <w:rsid w:val="0052778B"/>
    <w:rsid w:val="005358B1"/>
    <w:rsid w:val="005440DE"/>
    <w:rsid w:val="00544BF0"/>
    <w:rsid w:val="00550F24"/>
    <w:rsid w:val="0055335D"/>
    <w:rsid w:val="00554712"/>
    <w:rsid w:val="00557A18"/>
    <w:rsid w:val="00557A6B"/>
    <w:rsid w:val="005768C4"/>
    <w:rsid w:val="00576FBD"/>
    <w:rsid w:val="00581D2B"/>
    <w:rsid w:val="00582E04"/>
    <w:rsid w:val="00583105"/>
    <w:rsid w:val="005835F5"/>
    <w:rsid w:val="00583F8D"/>
    <w:rsid w:val="00584ED1"/>
    <w:rsid w:val="005902FD"/>
    <w:rsid w:val="005922D6"/>
    <w:rsid w:val="00592DA1"/>
    <w:rsid w:val="00596151"/>
    <w:rsid w:val="005A1DBA"/>
    <w:rsid w:val="005B3EF7"/>
    <w:rsid w:val="005B50EA"/>
    <w:rsid w:val="005C1CE6"/>
    <w:rsid w:val="005C579C"/>
    <w:rsid w:val="005C6DFD"/>
    <w:rsid w:val="005C7055"/>
    <w:rsid w:val="005C7E43"/>
    <w:rsid w:val="005D3399"/>
    <w:rsid w:val="005D6865"/>
    <w:rsid w:val="005E1615"/>
    <w:rsid w:val="005E1D14"/>
    <w:rsid w:val="005E2C17"/>
    <w:rsid w:val="005E4083"/>
    <w:rsid w:val="005E412C"/>
    <w:rsid w:val="005F1F72"/>
    <w:rsid w:val="005F4FC1"/>
    <w:rsid w:val="005F749D"/>
    <w:rsid w:val="00600116"/>
    <w:rsid w:val="0060121D"/>
    <w:rsid w:val="00601C21"/>
    <w:rsid w:val="0060246A"/>
    <w:rsid w:val="0060651C"/>
    <w:rsid w:val="00611C25"/>
    <w:rsid w:val="006130CD"/>
    <w:rsid w:val="00614BC2"/>
    <w:rsid w:val="00616E3A"/>
    <w:rsid w:val="006175FD"/>
    <w:rsid w:val="00620900"/>
    <w:rsid w:val="0062433A"/>
    <w:rsid w:val="006312F6"/>
    <w:rsid w:val="006322E3"/>
    <w:rsid w:val="0063622B"/>
    <w:rsid w:val="006406BD"/>
    <w:rsid w:val="00646CDE"/>
    <w:rsid w:val="00647CF0"/>
    <w:rsid w:val="0065080B"/>
    <w:rsid w:val="006543D5"/>
    <w:rsid w:val="00655CBD"/>
    <w:rsid w:val="0066105B"/>
    <w:rsid w:val="0066197D"/>
    <w:rsid w:val="006625FF"/>
    <w:rsid w:val="00665B3A"/>
    <w:rsid w:val="0066682C"/>
    <w:rsid w:val="00671100"/>
    <w:rsid w:val="00673CE3"/>
    <w:rsid w:val="0067449E"/>
    <w:rsid w:val="00674FA4"/>
    <w:rsid w:val="0067584C"/>
    <w:rsid w:val="00676F29"/>
    <w:rsid w:val="00680340"/>
    <w:rsid w:val="00680510"/>
    <w:rsid w:val="00683CD1"/>
    <w:rsid w:val="00687982"/>
    <w:rsid w:val="0069172D"/>
    <w:rsid w:val="006A23FB"/>
    <w:rsid w:val="006B0101"/>
    <w:rsid w:val="006B23ED"/>
    <w:rsid w:val="006B4CAD"/>
    <w:rsid w:val="006B7FA2"/>
    <w:rsid w:val="006C2AF9"/>
    <w:rsid w:val="006C3F3B"/>
    <w:rsid w:val="006D37E9"/>
    <w:rsid w:val="006D5140"/>
    <w:rsid w:val="006E3C7E"/>
    <w:rsid w:val="006E578F"/>
    <w:rsid w:val="006E6058"/>
    <w:rsid w:val="006F5DAA"/>
    <w:rsid w:val="006F63BA"/>
    <w:rsid w:val="00711922"/>
    <w:rsid w:val="00711E52"/>
    <w:rsid w:val="00713B7C"/>
    <w:rsid w:val="00713DF3"/>
    <w:rsid w:val="007141AD"/>
    <w:rsid w:val="00717227"/>
    <w:rsid w:val="00720177"/>
    <w:rsid w:val="00720648"/>
    <w:rsid w:val="00720AC7"/>
    <w:rsid w:val="00721B3A"/>
    <w:rsid w:val="007223C8"/>
    <w:rsid w:val="00722712"/>
    <w:rsid w:val="00725C3E"/>
    <w:rsid w:val="007304DA"/>
    <w:rsid w:val="00731454"/>
    <w:rsid w:val="0073659A"/>
    <w:rsid w:val="007367AB"/>
    <w:rsid w:val="0074216C"/>
    <w:rsid w:val="00744C74"/>
    <w:rsid w:val="00753451"/>
    <w:rsid w:val="00753DA0"/>
    <w:rsid w:val="0075610D"/>
    <w:rsid w:val="00760FED"/>
    <w:rsid w:val="0076125C"/>
    <w:rsid w:val="00767C43"/>
    <w:rsid w:val="00770A46"/>
    <w:rsid w:val="00770C7D"/>
    <w:rsid w:val="00774E78"/>
    <w:rsid w:val="00775F9F"/>
    <w:rsid w:val="00777C06"/>
    <w:rsid w:val="00792A58"/>
    <w:rsid w:val="00792AD2"/>
    <w:rsid w:val="00794776"/>
    <w:rsid w:val="007A4D6F"/>
    <w:rsid w:val="007B01FA"/>
    <w:rsid w:val="007B0A37"/>
    <w:rsid w:val="007B12BD"/>
    <w:rsid w:val="007C1FA3"/>
    <w:rsid w:val="007C2160"/>
    <w:rsid w:val="007C25EA"/>
    <w:rsid w:val="007C4CEA"/>
    <w:rsid w:val="007D06BE"/>
    <w:rsid w:val="007D202E"/>
    <w:rsid w:val="007D3CC1"/>
    <w:rsid w:val="007E2F83"/>
    <w:rsid w:val="007F02F2"/>
    <w:rsid w:val="007F0C4E"/>
    <w:rsid w:val="007F1F21"/>
    <w:rsid w:val="007F5A6C"/>
    <w:rsid w:val="007F5AFC"/>
    <w:rsid w:val="007F6631"/>
    <w:rsid w:val="007F7A95"/>
    <w:rsid w:val="00800305"/>
    <w:rsid w:val="00804380"/>
    <w:rsid w:val="008044E6"/>
    <w:rsid w:val="00810602"/>
    <w:rsid w:val="008114F3"/>
    <w:rsid w:val="008122AE"/>
    <w:rsid w:val="00816602"/>
    <w:rsid w:val="00821B53"/>
    <w:rsid w:val="00822E79"/>
    <w:rsid w:val="00825BB1"/>
    <w:rsid w:val="00826B88"/>
    <w:rsid w:val="00827826"/>
    <w:rsid w:val="0083094F"/>
    <w:rsid w:val="00835CB0"/>
    <w:rsid w:val="008508F8"/>
    <w:rsid w:val="00852559"/>
    <w:rsid w:val="008607CE"/>
    <w:rsid w:val="008614F1"/>
    <w:rsid w:val="008616BF"/>
    <w:rsid w:val="008619A4"/>
    <w:rsid w:val="00861CAD"/>
    <w:rsid w:val="00861EF7"/>
    <w:rsid w:val="008642F0"/>
    <w:rsid w:val="00865001"/>
    <w:rsid w:val="008803EA"/>
    <w:rsid w:val="008814D4"/>
    <w:rsid w:val="00881BD6"/>
    <w:rsid w:val="00887A29"/>
    <w:rsid w:val="008A536E"/>
    <w:rsid w:val="008B0A0D"/>
    <w:rsid w:val="008B1961"/>
    <w:rsid w:val="008B3770"/>
    <w:rsid w:val="008B3E68"/>
    <w:rsid w:val="008B60C5"/>
    <w:rsid w:val="008C08EE"/>
    <w:rsid w:val="008C24B0"/>
    <w:rsid w:val="008D6622"/>
    <w:rsid w:val="008D6A30"/>
    <w:rsid w:val="008E1AF3"/>
    <w:rsid w:val="008E1DFC"/>
    <w:rsid w:val="008E3C17"/>
    <w:rsid w:val="008E77E6"/>
    <w:rsid w:val="008F28B1"/>
    <w:rsid w:val="008F2EE8"/>
    <w:rsid w:val="00900795"/>
    <w:rsid w:val="0090142B"/>
    <w:rsid w:val="00903986"/>
    <w:rsid w:val="00903D78"/>
    <w:rsid w:val="009055A2"/>
    <w:rsid w:val="00906404"/>
    <w:rsid w:val="00906A76"/>
    <w:rsid w:val="009153E2"/>
    <w:rsid w:val="009242BB"/>
    <w:rsid w:val="0092573B"/>
    <w:rsid w:val="00931AB9"/>
    <w:rsid w:val="00937786"/>
    <w:rsid w:val="009448E7"/>
    <w:rsid w:val="00946C1F"/>
    <w:rsid w:val="00946FCB"/>
    <w:rsid w:val="0094707D"/>
    <w:rsid w:val="0095670E"/>
    <w:rsid w:val="0096028C"/>
    <w:rsid w:val="00964AA8"/>
    <w:rsid w:val="00964D09"/>
    <w:rsid w:val="00965F2D"/>
    <w:rsid w:val="009729B8"/>
    <w:rsid w:val="009755B0"/>
    <w:rsid w:val="00976626"/>
    <w:rsid w:val="00980B4B"/>
    <w:rsid w:val="00980B67"/>
    <w:rsid w:val="00983987"/>
    <w:rsid w:val="00985CCE"/>
    <w:rsid w:val="009944F8"/>
    <w:rsid w:val="009A3D20"/>
    <w:rsid w:val="009A597F"/>
    <w:rsid w:val="009A76AE"/>
    <w:rsid w:val="009B1101"/>
    <w:rsid w:val="009B1600"/>
    <w:rsid w:val="009B2DD2"/>
    <w:rsid w:val="009B5B46"/>
    <w:rsid w:val="009C0A82"/>
    <w:rsid w:val="009C217C"/>
    <w:rsid w:val="009C2C33"/>
    <w:rsid w:val="009D07C0"/>
    <w:rsid w:val="009D11DB"/>
    <w:rsid w:val="009E3AE7"/>
    <w:rsid w:val="009E7D61"/>
    <w:rsid w:val="009F06F9"/>
    <w:rsid w:val="00A02732"/>
    <w:rsid w:val="00A06414"/>
    <w:rsid w:val="00A113C3"/>
    <w:rsid w:val="00A1200A"/>
    <w:rsid w:val="00A12602"/>
    <w:rsid w:val="00A1681B"/>
    <w:rsid w:val="00A170CB"/>
    <w:rsid w:val="00A26266"/>
    <w:rsid w:val="00A31C1B"/>
    <w:rsid w:val="00A34BD5"/>
    <w:rsid w:val="00A35C7D"/>
    <w:rsid w:val="00A37F45"/>
    <w:rsid w:val="00A412E9"/>
    <w:rsid w:val="00A44410"/>
    <w:rsid w:val="00A46529"/>
    <w:rsid w:val="00A466C0"/>
    <w:rsid w:val="00A47FFB"/>
    <w:rsid w:val="00A508C6"/>
    <w:rsid w:val="00A51E7E"/>
    <w:rsid w:val="00A613BC"/>
    <w:rsid w:val="00A679BA"/>
    <w:rsid w:val="00A72777"/>
    <w:rsid w:val="00A7683E"/>
    <w:rsid w:val="00A93BAE"/>
    <w:rsid w:val="00A95E02"/>
    <w:rsid w:val="00A967B5"/>
    <w:rsid w:val="00AA1238"/>
    <w:rsid w:val="00AA44BF"/>
    <w:rsid w:val="00AB1029"/>
    <w:rsid w:val="00AB14FB"/>
    <w:rsid w:val="00AB1A51"/>
    <w:rsid w:val="00AB1B8D"/>
    <w:rsid w:val="00AB3C19"/>
    <w:rsid w:val="00AB6276"/>
    <w:rsid w:val="00AC093F"/>
    <w:rsid w:val="00AC0DCA"/>
    <w:rsid w:val="00AC4D4B"/>
    <w:rsid w:val="00AC7339"/>
    <w:rsid w:val="00AD2087"/>
    <w:rsid w:val="00AD2337"/>
    <w:rsid w:val="00AD2FFB"/>
    <w:rsid w:val="00AD56CB"/>
    <w:rsid w:val="00AD6940"/>
    <w:rsid w:val="00AE0FA1"/>
    <w:rsid w:val="00AE2777"/>
    <w:rsid w:val="00AE3238"/>
    <w:rsid w:val="00AE38E1"/>
    <w:rsid w:val="00AE544C"/>
    <w:rsid w:val="00AE6F71"/>
    <w:rsid w:val="00AE7F1A"/>
    <w:rsid w:val="00AF00C2"/>
    <w:rsid w:val="00AF2144"/>
    <w:rsid w:val="00AF450E"/>
    <w:rsid w:val="00AF4792"/>
    <w:rsid w:val="00AF763C"/>
    <w:rsid w:val="00AF7791"/>
    <w:rsid w:val="00B115FD"/>
    <w:rsid w:val="00B21567"/>
    <w:rsid w:val="00B2242F"/>
    <w:rsid w:val="00B320C2"/>
    <w:rsid w:val="00B36A63"/>
    <w:rsid w:val="00B36B12"/>
    <w:rsid w:val="00B36B5C"/>
    <w:rsid w:val="00B36CD2"/>
    <w:rsid w:val="00B42B64"/>
    <w:rsid w:val="00B44D34"/>
    <w:rsid w:val="00B4635B"/>
    <w:rsid w:val="00B46466"/>
    <w:rsid w:val="00B503D2"/>
    <w:rsid w:val="00B518D0"/>
    <w:rsid w:val="00B55989"/>
    <w:rsid w:val="00B56A18"/>
    <w:rsid w:val="00B6062C"/>
    <w:rsid w:val="00B618A3"/>
    <w:rsid w:val="00B64FAB"/>
    <w:rsid w:val="00B65DF7"/>
    <w:rsid w:val="00B65F29"/>
    <w:rsid w:val="00B674E9"/>
    <w:rsid w:val="00B7412F"/>
    <w:rsid w:val="00B74DC4"/>
    <w:rsid w:val="00B83947"/>
    <w:rsid w:val="00B841C5"/>
    <w:rsid w:val="00B8454B"/>
    <w:rsid w:val="00B85241"/>
    <w:rsid w:val="00B85FD0"/>
    <w:rsid w:val="00B86A12"/>
    <w:rsid w:val="00B900ED"/>
    <w:rsid w:val="00B90222"/>
    <w:rsid w:val="00B9548D"/>
    <w:rsid w:val="00B9624F"/>
    <w:rsid w:val="00BA01A3"/>
    <w:rsid w:val="00BA36C7"/>
    <w:rsid w:val="00BA4920"/>
    <w:rsid w:val="00BA7B59"/>
    <w:rsid w:val="00BB2C9F"/>
    <w:rsid w:val="00BB3E16"/>
    <w:rsid w:val="00BB46D3"/>
    <w:rsid w:val="00BB73BC"/>
    <w:rsid w:val="00BB7AD1"/>
    <w:rsid w:val="00BC0D27"/>
    <w:rsid w:val="00BC2AC1"/>
    <w:rsid w:val="00BC2E9E"/>
    <w:rsid w:val="00BD398E"/>
    <w:rsid w:val="00BE56A8"/>
    <w:rsid w:val="00BF0B04"/>
    <w:rsid w:val="00BF11F0"/>
    <w:rsid w:val="00BF4467"/>
    <w:rsid w:val="00C00E3F"/>
    <w:rsid w:val="00C02658"/>
    <w:rsid w:val="00C0428A"/>
    <w:rsid w:val="00C05A2C"/>
    <w:rsid w:val="00C07CF4"/>
    <w:rsid w:val="00C11B93"/>
    <w:rsid w:val="00C1567E"/>
    <w:rsid w:val="00C26726"/>
    <w:rsid w:val="00C2706C"/>
    <w:rsid w:val="00C3271F"/>
    <w:rsid w:val="00C328B3"/>
    <w:rsid w:val="00C32C95"/>
    <w:rsid w:val="00C34CF2"/>
    <w:rsid w:val="00C41C41"/>
    <w:rsid w:val="00C473AE"/>
    <w:rsid w:val="00C5403B"/>
    <w:rsid w:val="00C555B7"/>
    <w:rsid w:val="00C57643"/>
    <w:rsid w:val="00C61815"/>
    <w:rsid w:val="00C61F59"/>
    <w:rsid w:val="00C636C1"/>
    <w:rsid w:val="00C63835"/>
    <w:rsid w:val="00C74E7F"/>
    <w:rsid w:val="00C81248"/>
    <w:rsid w:val="00C8138A"/>
    <w:rsid w:val="00C84028"/>
    <w:rsid w:val="00C8428C"/>
    <w:rsid w:val="00C85011"/>
    <w:rsid w:val="00CA1D12"/>
    <w:rsid w:val="00CA41CD"/>
    <w:rsid w:val="00CA4D4C"/>
    <w:rsid w:val="00CA741D"/>
    <w:rsid w:val="00CC09A2"/>
    <w:rsid w:val="00CC1264"/>
    <w:rsid w:val="00CC4808"/>
    <w:rsid w:val="00CE1F04"/>
    <w:rsid w:val="00CE6501"/>
    <w:rsid w:val="00CE6BC7"/>
    <w:rsid w:val="00CF33A3"/>
    <w:rsid w:val="00CF3F6F"/>
    <w:rsid w:val="00CF6F92"/>
    <w:rsid w:val="00CF7C92"/>
    <w:rsid w:val="00D009AF"/>
    <w:rsid w:val="00D0604F"/>
    <w:rsid w:val="00D06563"/>
    <w:rsid w:val="00D06B60"/>
    <w:rsid w:val="00D1148F"/>
    <w:rsid w:val="00D13AF3"/>
    <w:rsid w:val="00D223BD"/>
    <w:rsid w:val="00D23045"/>
    <w:rsid w:val="00D23BED"/>
    <w:rsid w:val="00D27D56"/>
    <w:rsid w:val="00D32278"/>
    <w:rsid w:val="00D322E6"/>
    <w:rsid w:val="00D36536"/>
    <w:rsid w:val="00D4125B"/>
    <w:rsid w:val="00D4161A"/>
    <w:rsid w:val="00D41AFB"/>
    <w:rsid w:val="00D44CFD"/>
    <w:rsid w:val="00D4581C"/>
    <w:rsid w:val="00D47EBC"/>
    <w:rsid w:val="00D5137E"/>
    <w:rsid w:val="00D5154A"/>
    <w:rsid w:val="00D54299"/>
    <w:rsid w:val="00D551E1"/>
    <w:rsid w:val="00D6158F"/>
    <w:rsid w:val="00D61BA5"/>
    <w:rsid w:val="00D6690F"/>
    <w:rsid w:val="00D72AB8"/>
    <w:rsid w:val="00D74BD6"/>
    <w:rsid w:val="00D75483"/>
    <w:rsid w:val="00D77578"/>
    <w:rsid w:val="00D85C28"/>
    <w:rsid w:val="00D95DD6"/>
    <w:rsid w:val="00DA2226"/>
    <w:rsid w:val="00DA2660"/>
    <w:rsid w:val="00DA4ECF"/>
    <w:rsid w:val="00DA5359"/>
    <w:rsid w:val="00DA5AC5"/>
    <w:rsid w:val="00DA71A6"/>
    <w:rsid w:val="00DB1C77"/>
    <w:rsid w:val="00DB3F95"/>
    <w:rsid w:val="00DB52BB"/>
    <w:rsid w:val="00DB68D7"/>
    <w:rsid w:val="00DC6065"/>
    <w:rsid w:val="00DC6B13"/>
    <w:rsid w:val="00DC70A8"/>
    <w:rsid w:val="00DD119D"/>
    <w:rsid w:val="00DD3E38"/>
    <w:rsid w:val="00DD47B4"/>
    <w:rsid w:val="00DD4929"/>
    <w:rsid w:val="00DF40FB"/>
    <w:rsid w:val="00DF4C13"/>
    <w:rsid w:val="00DF71B2"/>
    <w:rsid w:val="00E000F5"/>
    <w:rsid w:val="00E03241"/>
    <w:rsid w:val="00E03BF6"/>
    <w:rsid w:val="00E050D5"/>
    <w:rsid w:val="00E115D3"/>
    <w:rsid w:val="00E21066"/>
    <w:rsid w:val="00E212BF"/>
    <w:rsid w:val="00E236F4"/>
    <w:rsid w:val="00E2455A"/>
    <w:rsid w:val="00E31FE0"/>
    <w:rsid w:val="00E37867"/>
    <w:rsid w:val="00E40785"/>
    <w:rsid w:val="00E43C29"/>
    <w:rsid w:val="00E47377"/>
    <w:rsid w:val="00E47D10"/>
    <w:rsid w:val="00E5116F"/>
    <w:rsid w:val="00E54925"/>
    <w:rsid w:val="00E54F36"/>
    <w:rsid w:val="00E6129B"/>
    <w:rsid w:val="00E626E3"/>
    <w:rsid w:val="00E64117"/>
    <w:rsid w:val="00E65EF8"/>
    <w:rsid w:val="00E6614A"/>
    <w:rsid w:val="00E66D6E"/>
    <w:rsid w:val="00E748F8"/>
    <w:rsid w:val="00E74BD1"/>
    <w:rsid w:val="00E75AC7"/>
    <w:rsid w:val="00E8071A"/>
    <w:rsid w:val="00E82CD4"/>
    <w:rsid w:val="00E8692D"/>
    <w:rsid w:val="00E87C14"/>
    <w:rsid w:val="00E91A9D"/>
    <w:rsid w:val="00E94E7D"/>
    <w:rsid w:val="00E962C6"/>
    <w:rsid w:val="00E967EE"/>
    <w:rsid w:val="00E96927"/>
    <w:rsid w:val="00E96CD5"/>
    <w:rsid w:val="00E97F14"/>
    <w:rsid w:val="00EA1580"/>
    <w:rsid w:val="00EA2FF2"/>
    <w:rsid w:val="00EA4FD7"/>
    <w:rsid w:val="00EA6732"/>
    <w:rsid w:val="00EB514B"/>
    <w:rsid w:val="00EB75B0"/>
    <w:rsid w:val="00EC306B"/>
    <w:rsid w:val="00EC38AC"/>
    <w:rsid w:val="00ED46A6"/>
    <w:rsid w:val="00EE6BF7"/>
    <w:rsid w:val="00EF08F7"/>
    <w:rsid w:val="00EF33A1"/>
    <w:rsid w:val="00EF6B3E"/>
    <w:rsid w:val="00F01C90"/>
    <w:rsid w:val="00F02C4D"/>
    <w:rsid w:val="00F12E08"/>
    <w:rsid w:val="00F13F01"/>
    <w:rsid w:val="00F141D7"/>
    <w:rsid w:val="00F14BCD"/>
    <w:rsid w:val="00F166C7"/>
    <w:rsid w:val="00F200C9"/>
    <w:rsid w:val="00F21089"/>
    <w:rsid w:val="00F245BA"/>
    <w:rsid w:val="00F248C6"/>
    <w:rsid w:val="00F24B85"/>
    <w:rsid w:val="00F26510"/>
    <w:rsid w:val="00F271A9"/>
    <w:rsid w:val="00F30884"/>
    <w:rsid w:val="00F310E3"/>
    <w:rsid w:val="00F31D76"/>
    <w:rsid w:val="00F32DEC"/>
    <w:rsid w:val="00F33C7F"/>
    <w:rsid w:val="00F341CA"/>
    <w:rsid w:val="00F42B86"/>
    <w:rsid w:val="00F46133"/>
    <w:rsid w:val="00F46C33"/>
    <w:rsid w:val="00F50BE2"/>
    <w:rsid w:val="00F50FD5"/>
    <w:rsid w:val="00F52B14"/>
    <w:rsid w:val="00F54361"/>
    <w:rsid w:val="00F54F9F"/>
    <w:rsid w:val="00F60E46"/>
    <w:rsid w:val="00F629CE"/>
    <w:rsid w:val="00F6352E"/>
    <w:rsid w:val="00F63E68"/>
    <w:rsid w:val="00F64C7D"/>
    <w:rsid w:val="00F660D9"/>
    <w:rsid w:val="00F674E8"/>
    <w:rsid w:val="00F7352F"/>
    <w:rsid w:val="00F837A1"/>
    <w:rsid w:val="00F847A0"/>
    <w:rsid w:val="00F85B29"/>
    <w:rsid w:val="00F85E0E"/>
    <w:rsid w:val="00F861E0"/>
    <w:rsid w:val="00F871C3"/>
    <w:rsid w:val="00F91F3E"/>
    <w:rsid w:val="00F92809"/>
    <w:rsid w:val="00F92920"/>
    <w:rsid w:val="00F97B8B"/>
    <w:rsid w:val="00FA742F"/>
    <w:rsid w:val="00FB2C44"/>
    <w:rsid w:val="00FB4F19"/>
    <w:rsid w:val="00FB7437"/>
    <w:rsid w:val="00FC19EE"/>
    <w:rsid w:val="00FC3A06"/>
    <w:rsid w:val="00FC45DF"/>
    <w:rsid w:val="00FD4EA3"/>
    <w:rsid w:val="00FD5CA1"/>
    <w:rsid w:val="00FE0FC7"/>
    <w:rsid w:val="00FE5F72"/>
    <w:rsid w:val="00FE79D2"/>
    <w:rsid w:val="00FF0764"/>
    <w:rsid w:val="00FF13DE"/>
    <w:rsid w:val="00FF247A"/>
    <w:rsid w:val="00FF3063"/>
    <w:rsid w:val="00FF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5B4"/>
    <w:pPr>
      <w:jc w:val="both"/>
    </w:pPr>
    <w:rPr>
      <w:sz w:val="24"/>
    </w:rPr>
  </w:style>
  <w:style w:type="paragraph" w:styleId="1">
    <w:name w:val="heading 1"/>
    <w:basedOn w:val="a"/>
    <w:next w:val="a"/>
    <w:link w:val="10"/>
    <w:qFormat/>
    <w:rsid w:val="002435B4"/>
    <w:pPr>
      <w:keepNext/>
      <w:numPr>
        <w:numId w:val="9"/>
      </w:numPr>
      <w:spacing w:before="600" w:after="60"/>
      <w:jc w:val="left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2435B4"/>
    <w:pPr>
      <w:keepNext/>
      <w:numPr>
        <w:ilvl w:val="1"/>
        <w:numId w:val="9"/>
      </w:numPr>
      <w:spacing w:before="420" w:after="60"/>
      <w:jc w:val="left"/>
      <w:outlineLvl w:val="1"/>
    </w:pPr>
    <w:rPr>
      <w:rFonts w:ascii="Arial" w:eastAsia="MS Mincho" w:hAnsi="Arial"/>
      <w:b/>
      <w:bCs/>
      <w:sz w:val="26"/>
    </w:rPr>
  </w:style>
  <w:style w:type="paragraph" w:styleId="3">
    <w:name w:val="heading 3"/>
    <w:basedOn w:val="a"/>
    <w:next w:val="a"/>
    <w:link w:val="30"/>
    <w:qFormat/>
    <w:rsid w:val="002435B4"/>
    <w:pPr>
      <w:keepNext/>
      <w:numPr>
        <w:ilvl w:val="2"/>
        <w:numId w:val="9"/>
      </w:numPr>
      <w:spacing w:before="240" w:after="120"/>
      <w:outlineLvl w:val="2"/>
    </w:pPr>
    <w:rPr>
      <w:rFonts w:ascii="Arial" w:hAnsi="Arial" w:cs="Arial"/>
      <w:b/>
      <w:iCs/>
    </w:rPr>
  </w:style>
  <w:style w:type="paragraph" w:styleId="4">
    <w:name w:val="heading 4"/>
    <w:basedOn w:val="a"/>
    <w:next w:val="a"/>
    <w:link w:val="40"/>
    <w:qFormat/>
    <w:rsid w:val="002435B4"/>
    <w:pPr>
      <w:keepNext/>
      <w:numPr>
        <w:ilvl w:val="3"/>
        <w:numId w:val="9"/>
      </w:numPr>
      <w:spacing w:before="180" w:after="120"/>
      <w:outlineLvl w:val="3"/>
    </w:pPr>
    <w:rPr>
      <w:rFonts w:ascii="Arial" w:hAnsi="Arial"/>
      <w:b/>
      <w:i/>
      <w:iCs/>
    </w:rPr>
  </w:style>
  <w:style w:type="paragraph" w:styleId="5">
    <w:name w:val="heading 5"/>
    <w:basedOn w:val="a"/>
    <w:next w:val="a"/>
    <w:link w:val="50"/>
    <w:qFormat/>
    <w:rsid w:val="002435B4"/>
    <w:pPr>
      <w:numPr>
        <w:ilvl w:val="4"/>
        <w:numId w:val="9"/>
      </w:numPr>
      <w:spacing w:before="120" w:after="60"/>
      <w:outlineLvl w:val="4"/>
    </w:pPr>
    <w:rPr>
      <w:rFonts w:ascii="Arial" w:hAnsi="Arial"/>
      <w:i/>
      <w:iCs/>
    </w:rPr>
  </w:style>
  <w:style w:type="paragraph" w:styleId="6">
    <w:name w:val="heading 6"/>
    <w:basedOn w:val="a"/>
    <w:next w:val="a"/>
    <w:link w:val="60"/>
    <w:qFormat/>
    <w:rsid w:val="002435B4"/>
    <w:pPr>
      <w:numPr>
        <w:ilvl w:val="5"/>
        <w:numId w:val="9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2435B4"/>
    <w:pPr>
      <w:numPr>
        <w:ilvl w:val="6"/>
        <w:numId w:val="9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link w:val="80"/>
    <w:qFormat/>
    <w:rsid w:val="002435B4"/>
    <w:pPr>
      <w:numPr>
        <w:ilvl w:val="7"/>
        <w:numId w:val="9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link w:val="90"/>
    <w:qFormat/>
    <w:rsid w:val="002435B4"/>
    <w:pPr>
      <w:numPr>
        <w:ilvl w:val="8"/>
        <w:numId w:val="9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435B4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2435B4"/>
    <w:rPr>
      <w:rFonts w:ascii="Arial" w:eastAsia="MS Mincho" w:hAnsi="Arial"/>
      <w:b/>
      <w:bCs/>
      <w:sz w:val="26"/>
    </w:rPr>
  </w:style>
  <w:style w:type="character" w:customStyle="1" w:styleId="30">
    <w:name w:val="Заголовок 3 Знак"/>
    <w:basedOn w:val="a0"/>
    <w:link w:val="3"/>
    <w:rsid w:val="002435B4"/>
    <w:rPr>
      <w:rFonts w:ascii="Arial" w:hAnsi="Arial" w:cs="Arial"/>
      <w:b/>
      <w:iCs/>
      <w:sz w:val="24"/>
    </w:rPr>
  </w:style>
  <w:style w:type="character" w:customStyle="1" w:styleId="40">
    <w:name w:val="Заголовок 4 Знак"/>
    <w:basedOn w:val="a0"/>
    <w:link w:val="4"/>
    <w:rsid w:val="002435B4"/>
    <w:rPr>
      <w:rFonts w:ascii="Arial" w:hAnsi="Arial"/>
      <w:b/>
      <w:i/>
      <w:iCs/>
      <w:sz w:val="24"/>
    </w:rPr>
  </w:style>
  <w:style w:type="character" w:customStyle="1" w:styleId="50">
    <w:name w:val="Заголовок 5 Знак"/>
    <w:basedOn w:val="a0"/>
    <w:link w:val="5"/>
    <w:rsid w:val="002435B4"/>
    <w:rPr>
      <w:rFonts w:ascii="Arial" w:hAnsi="Arial"/>
      <w:i/>
      <w:iCs/>
      <w:sz w:val="24"/>
    </w:rPr>
  </w:style>
  <w:style w:type="character" w:customStyle="1" w:styleId="60">
    <w:name w:val="Заголовок 6 Знак"/>
    <w:basedOn w:val="a0"/>
    <w:link w:val="6"/>
    <w:rsid w:val="002435B4"/>
    <w:rPr>
      <w:i/>
      <w:sz w:val="22"/>
    </w:rPr>
  </w:style>
  <w:style w:type="character" w:customStyle="1" w:styleId="70">
    <w:name w:val="Заголовок 7 Знак"/>
    <w:basedOn w:val="a0"/>
    <w:link w:val="7"/>
    <w:rsid w:val="002435B4"/>
    <w:rPr>
      <w:rFonts w:ascii="Arial" w:hAnsi="Arial"/>
    </w:rPr>
  </w:style>
  <w:style w:type="character" w:customStyle="1" w:styleId="80">
    <w:name w:val="Заголовок 8 Знак"/>
    <w:basedOn w:val="a0"/>
    <w:link w:val="8"/>
    <w:rsid w:val="002435B4"/>
    <w:rPr>
      <w:rFonts w:ascii="Arial" w:hAnsi="Arial"/>
      <w:i/>
    </w:rPr>
  </w:style>
  <w:style w:type="character" w:customStyle="1" w:styleId="90">
    <w:name w:val="Заголовок 9 Знак"/>
    <w:basedOn w:val="a0"/>
    <w:link w:val="9"/>
    <w:rsid w:val="002435B4"/>
    <w:rPr>
      <w:rFonts w:ascii="Arial" w:hAnsi="Arial"/>
      <w:b/>
      <w:i/>
      <w:sz w:val="18"/>
    </w:rPr>
  </w:style>
  <w:style w:type="paragraph" w:styleId="a3">
    <w:name w:val="Title"/>
    <w:basedOn w:val="a"/>
    <w:link w:val="a4"/>
    <w:qFormat/>
    <w:rsid w:val="002435B4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2435B4"/>
    <w:rPr>
      <w:b/>
      <w:sz w:val="28"/>
    </w:rPr>
  </w:style>
  <w:style w:type="character" w:styleId="a5">
    <w:name w:val="Emphasis"/>
    <w:basedOn w:val="a0"/>
    <w:qFormat/>
    <w:rsid w:val="002435B4"/>
    <w:rPr>
      <w:i/>
      <w:iCs/>
    </w:rPr>
  </w:style>
  <w:style w:type="paragraph" w:styleId="a6">
    <w:name w:val="List Paragraph"/>
    <w:basedOn w:val="a"/>
    <w:uiPriority w:val="34"/>
    <w:qFormat/>
    <w:rsid w:val="002435B4"/>
    <w:pPr>
      <w:ind w:left="708"/>
    </w:pPr>
  </w:style>
  <w:style w:type="table" w:styleId="a7">
    <w:name w:val="Table Grid"/>
    <w:basedOn w:val="a1"/>
    <w:uiPriority w:val="59"/>
    <w:rsid w:val="00C840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115C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15CD"/>
    <w:rPr>
      <w:sz w:val="24"/>
    </w:rPr>
  </w:style>
  <w:style w:type="paragraph" w:styleId="aa">
    <w:name w:val="footer"/>
    <w:basedOn w:val="a"/>
    <w:link w:val="ab"/>
    <w:uiPriority w:val="99"/>
    <w:unhideWhenUsed/>
    <w:rsid w:val="003115C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15CD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2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67D5BA-693C-4A62-A7E0-891D72EFA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743</Words>
  <Characters>4237</Characters>
  <Application>Microsoft Office Word</Application>
  <DocSecurity>4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StroySvyazTelecom</Company>
  <LinksUpToDate>false</LinksUpToDate>
  <CharactersWithSpaces>4971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tsygankov</dc:creator>
  <cp:lastModifiedBy>Minaeva</cp:lastModifiedBy>
  <cp:revision>2</cp:revision>
  <cp:lastPrinted>2012-09-20T06:04:00Z</cp:lastPrinted>
  <dcterms:created xsi:type="dcterms:W3CDTF">2012-10-29T11:19:00Z</dcterms:created>
  <dcterms:modified xsi:type="dcterms:W3CDTF">2012-10-29T11:19:00Z</dcterms:modified>
</cp:coreProperties>
</file>